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70CE">
        <w:rPr>
          <w:rFonts w:ascii="Times New Roman" w:hAnsi="Times New Roman" w:cs="Times New Roman"/>
          <w:bCs/>
          <w:sz w:val="28"/>
          <w:szCs w:val="28"/>
        </w:rPr>
        <w:t>ВИСНОВОК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570CE">
        <w:rPr>
          <w:rFonts w:ascii="Times New Roman" w:hAnsi="Times New Roman" w:cs="Times New Roman"/>
          <w:bCs/>
          <w:sz w:val="28"/>
          <w:szCs w:val="28"/>
        </w:rPr>
        <w:t>про</w:t>
      </w:r>
      <w:proofErr w:type="gramEnd"/>
      <w:r w:rsidRPr="00D570CE">
        <w:rPr>
          <w:rFonts w:ascii="Times New Roman" w:hAnsi="Times New Roman" w:cs="Times New Roman"/>
          <w:bCs/>
          <w:sz w:val="28"/>
          <w:szCs w:val="28"/>
        </w:rPr>
        <w:t xml:space="preserve"> якість освітньої діяльності закладу освіти</w:t>
      </w:r>
    </w:p>
    <w:p w:rsidR="00C26F59" w:rsidRPr="00D570CE" w:rsidRDefault="005E58F4" w:rsidP="005E58F4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70CE">
        <w:rPr>
          <w:rFonts w:ascii="Times New Roman" w:hAnsi="Times New Roman" w:cs="Times New Roman"/>
          <w:bCs/>
          <w:sz w:val="28"/>
          <w:szCs w:val="28"/>
        </w:rPr>
        <w:t>за результатами проведення самооцінювання</w:t>
      </w:r>
      <w:r w:rsidRPr="00D570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D570CE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proofErr w:type="gramEnd"/>
    </w:p>
    <w:p w:rsidR="005E58F4" w:rsidRPr="00D570CE" w:rsidRDefault="00C3133E" w:rsidP="006965CE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Зеленополян</w:t>
      </w:r>
      <w:r w:rsidR="005E58F4" w:rsidRPr="00D570CE">
        <w:rPr>
          <w:rFonts w:ascii="Times New Roman" w:hAnsi="Times New Roman" w:cs="Times New Roman"/>
          <w:bCs/>
          <w:sz w:val="28"/>
          <w:szCs w:val="28"/>
          <w:lang w:val="uk-UA"/>
        </w:rPr>
        <w:t>ському ЗДО "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Стежинка</w:t>
      </w:r>
      <w:r w:rsidR="005E58F4" w:rsidRPr="00D570CE">
        <w:rPr>
          <w:rFonts w:ascii="Times New Roman" w:hAnsi="Times New Roman" w:cs="Times New Roman"/>
          <w:bCs/>
          <w:sz w:val="28"/>
          <w:szCs w:val="28"/>
          <w:lang w:val="uk-UA"/>
        </w:rPr>
        <w:t>"</w:t>
      </w:r>
    </w:p>
    <w:p w:rsidR="005E58F4" w:rsidRDefault="005E58F4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70CE">
        <w:rPr>
          <w:rFonts w:ascii="Times New Roman" w:hAnsi="Times New Roman" w:cs="Times New Roman"/>
          <w:bCs/>
          <w:sz w:val="28"/>
          <w:szCs w:val="28"/>
          <w:lang w:val="uk-UA"/>
        </w:rPr>
        <w:t>Пулинської територіальної громади</w:t>
      </w:r>
    </w:p>
    <w:p w:rsidR="006965CE" w:rsidRPr="006965CE" w:rsidRDefault="006965CE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E58F4" w:rsidRPr="006965CE" w:rsidRDefault="005E58F4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5CE">
        <w:rPr>
          <w:rFonts w:ascii="Times New Roman" w:hAnsi="Times New Roman" w:cs="Times New Roman"/>
          <w:b/>
          <w:bCs/>
          <w:sz w:val="28"/>
          <w:szCs w:val="28"/>
        </w:rPr>
        <w:t>Загальна характеристика закладу освіти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E58F4" w:rsidRPr="00D570CE" w:rsidRDefault="00C3133E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Зеленополянський</w:t>
      </w:r>
      <w:r w:rsidR="005E58F4" w:rsidRPr="00D570CE">
        <w:rPr>
          <w:rFonts w:ascii="Times New Roman" w:hAnsi="Times New Roman" w:cs="Times New Roman"/>
          <w:sz w:val="28"/>
          <w:szCs w:val="28"/>
          <w:lang w:val="uk-UA"/>
        </w:rPr>
        <w:t xml:space="preserve"> ЗДО працює з  1 вересня 2011року.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D570CE">
        <w:rPr>
          <w:rFonts w:ascii="Times New Roman" w:hAnsi="Times New Roman" w:cs="Times New Roman"/>
          <w:sz w:val="28"/>
          <w:szCs w:val="28"/>
        </w:rPr>
        <w:t xml:space="preserve">У ЗДО здобуває дошкільну освіту </w:t>
      </w:r>
      <w:r w:rsidRPr="00D570C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3133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570CE">
        <w:rPr>
          <w:rFonts w:ascii="Times New Roman" w:hAnsi="Times New Roman" w:cs="Times New Roman"/>
          <w:sz w:val="28"/>
          <w:szCs w:val="28"/>
        </w:rPr>
        <w:t xml:space="preserve"> дітей (проєктна потужність – </w:t>
      </w:r>
      <w:r w:rsidRPr="00D570C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3133E">
        <w:rPr>
          <w:rFonts w:ascii="Times New Roman" w:hAnsi="Times New Roman" w:cs="Times New Roman"/>
          <w:sz w:val="28"/>
          <w:szCs w:val="28"/>
          <w:lang w:val="uk-UA"/>
        </w:rPr>
        <w:t>0</w:t>
      </w:r>
      <w:proofErr w:type="gramEnd"/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70CE">
        <w:rPr>
          <w:rFonts w:ascii="Times New Roman" w:hAnsi="Times New Roman" w:cs="Times New Roman"/>
          <w:sz w:val="28"/>
          <w:szCs w:val="28"/>
          <w:lang w:val="uk-UA"/>
        </w:rPr>
        <w:t>місць).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70CE">
        <w:rPr>
          <w:rFonts w:ascii="Times New Roman" w:hAnsi="Times New Roman" w:cs="Times New Roman"/>
          <w:sz w:val="28"/>
          <w:szCs w:val="28"/>
          <w:lang w:val="uk-UA"/>
        </w:rPr>
        <w:t>У закладі дошкільної освіти функціонує 1 різновікова група.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70CE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педагогічних працівників – </w:t>
      </w:r>
      <w:r w:rsidR="00C3133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570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70CE">
        <w:rPr>
          <w:rFonts w:ascii="Times New Roman" w:hAnsi="Times New Roman" w:cs="Times New Roman"/>
          <w:bCs/>
          <w:sz w:val="28"/>
          <w:szCs w:val="28"/>
          <w:lang w:val="uk-UA"/>
        </w:rPr>
        <w:t>Джерела інформації для формування висновків: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0CE">
        <w:rPr>
          <w:rFonts w:ascii="Times New Roman" w:hAnsi="Times New Roman" w:cs="Times New Roman"/>
          <w:sz w:val="28"/>
          <w:szCs w:val="28"/>
        </w:rPr>
        <w:t>1. Опитувальний аркуш керівника.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0CE">
        <w:rPr>
          <w:rFonts w:ascii="Times New Roman" w:hAnsi="Times New Roman" w:cs="Times New Roman"/>
          <w:sz w:val="28"/>
          <w:szCs w:val="28"/>
        </w:rPr>
        <w:t>2. Інтерв’ю з керівником.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0CE">
        <w:rPr>
          <w:rFonts w:ascii="Times New Roman" w:hAnsi="Times New Roman" w:cs="Times New Roman"/>
          <w:sz w:val="28"/>
          <w:szCs w:val="28"/>
        </w:rPr>
        <w:t>3. Інтерв’ю з вихователем.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0CE">
        <w:rPr>
          <w:rFonts w:ascii="Times New Roman" w:hAnsi="Times New Roman" w:cs="Times New Roman"/>
          <w:sz w:val="28"/>
          <w:szCs w:val="28"/>
        </w:rPr>
        <w:t>4. Спостереження за освітнім середовищем.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0CE">
        <w:rPr>
          <w:rFonts w:ascii="Times New Roman" w:hAnsi="Times New Roman" w:cs="Times New Roman"/>
          <w:sz w:val="28"/>
          <w:szCs w:val="28"/>
        </w:rPr>
        <w:t>5. Вивчення педагогічної діяльності.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0CE">
        <w:rPr>
          <w:rFonts w:ascii="Times New Roman" w:hAnsi="Times New Roman" w:cs="Times New Roman"/>
          <w:sz w:val="28"/>
          <w:szCs w:val="28"/>
        </w:rPr>
        <w:t>6. Анкетування педагогічних працівникі</w:t>
      </w:r>
      <w:proofErr w:type="gramStart"/>
      <w:r w:rsidRPr="00D570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570CE">
        <w:rPr>
          <w:rFonts w:ascii="Times New Roman" w:hAnsi="Times New Roman" w:cs="Times New Roman"/>
          <w:sz w:val="28"/>
          <w:szCs w:val="28"/>
        </w:rPr>
        <w:t>.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0CE">
        <w:rPr>
          <w:rFonts w:ascii="Times New Roman" w:hAnsi="Times New Roman" w:cs="Times New Roman"/>
          <w:sz w:val="28"/>
          <w:szCs w:val="28"/>
        </w:rPr>
        <w:t>7. Анкетування батьків.</w:t>
      </w:r>
    </w:p>
    <w:p w:rsidR="005E58F4" w:rsidRPr="00D570CE" w:rsidRDefault="005E58F4" w:rsidP="005E5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570CE">
        <w:rPr>
          <w:rFonts w:ascii="Times New Roman" w:hAnsi="Times New Roman" w:cs="Times New Roman"/>
          <w:sz w:val="28"/>
          <w:szCs w:val="28"/>
        </w:rPr>
        <w:t>8. Вивчення документації (для оцінювання).</w:t>
      </w:r>
    </w:p>
    <w:p w:rsidR="00D70BC6" w:rsidRPr="00D70BC6" w:rsidRDefault="00D70BC6" w:rsidP="005E58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5E58F4" w:rsidRPr="006965CE" w:rsidRDefault="005E58F4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65CE">
        <w:rPr>
          <w:rFonts w:ascii="Times New Roman" w:hAnsi="Times New Roman" w:cs="Times New Roman"/>
          <w:b/>
          <w:bCs/>
          <w:sz w:val="28"/>
          <w:szCs w:val="28"/>
        </w:rPr>
        <w:t>За резул</w:t>
      </w:r>
      <w:r w:rsidRP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ьтатами </w:t>
      </w:r>
      <w:r w:rsidR="00D70BC6" w:rsidRP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Pr="006965CE">
        <w:rPr>
          <w:rFonts w:ascii="Times New Roman" w:hAnsi="Times New Roman" w:cs="Times New Roman"/>
          <w:b/>
          <w:bCs/>
          <w:sz w:val="28"/>
          <w:szCs w:val="28"/>
        </w:rPr>
        <w:t>акладу дошкільної освіти  визначено:</w:t>
      </w:r>
    </w:p>
    <w:p w:rsidR="00D70BC6" w:rsidRPr="006965CE" w:rsidRDefault="00D70BC6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E58F4" w:rsidRPr="006965CE" w:rsidRDefault="005E58F4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5CE">
        <w:rPr>
          <w:rFonts w:ascii="Times New Roman" w:hAnsi="Times New Roman" w:cs="Times New Roman"/>
          <w:b/>
          <w:bCs/>
          <w:sz w:val="28"/>
          <w:szCs w:val="28"/>
        </w:rPr>
        <w:t>За напрямом 1: Освітнє середовище закладу дошкільної освіти</w:t>
      </w:r>
    </w:p>
    <w:p w:rsidR="00D70BC6" w:rsidRPr="00D70BC6" w:rsidRDefault="00D70BC6" w:rsidP="00D70B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4156"/>
        <w:gridCol w:w="5415"/>
      </w:tblGrid>
      <w:tr w:rsidR="00D70BC6" w:rsidRPr="00D70BC6" w:rsidTr="009D2A55">
        <w:tc>
          <w:tcPr>
            <w:tcW w:w="4156" w:type="dxa"/>
          </w:tcPr>
          <w:p w:rsidR="00D70BC6" w:rsidRPr="00D70BC6" w:rsidRDefault="00D70BC6" w:rsidP="005E58F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0BC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Вимога</w:t>
            </w:r>
            <w:r w:rsidR="006965C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,правило</w:t>
            </w:r>
          </w:p>
        </w:tc>
        <w:tc>
          <w:tcPr>
            <w:tcW w:w="5415" w:type="dxa"/>
          </w:tcPr>
          <w:p w:rsidR="00D70BC6" w:rsidRPr="00D70BC6" w:rsidRDefault="00D70BC6" w:rsidP="00D7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0BC6">
              <w:rPr>
                <w:rFonts w:ascii="Times New Roman" w:hAnsi="Times New Roman" w:cs="Times New Roman"/>
                <w:sz w:val="28"/>
                <w:szCs w:val="28"/>
              </w:rPr>
              <w:t>Опис досягнень закладу освіти і потреб у вдосконаленні</w:t>
            </w:r>
          </w:p>
          <w:p w:rsidR="00D70BC6" w:rsidRPr="00D70BC6" w:rsidRDefault="00D70BC6" w:rsidP="00D70B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0BC6">
              <w:rPr>
                <w:rFonts w:ascii="Times New Roman" w:hAnsi="Times New Roman" w:cs="Times New Roman"/>
                <w:sz w:val="28"/>
                <w:szCs w:val="28"/>
              </w:rPr>
              <w:t>освітньої діяльності та внутрішньої системи забезпечення</w:t>
            </w:r>
          </w:p>
          <w:p w:rsidR="00D70BC6" w:rsidRPr="00D70BC6" w:rsidRDefault="00D70BC6" w:rsidP="00D70BC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0BC6">
              <w:rPr>
                <w:rFonts w:ascii="Times New Roman" w:hAnsi="Times New Roman" w:cs="Times New Roman"/>
                <w:sz w:val="28"/>
                <w:szCs w:val="28"/>
              </w:rPr>
              <w:t xml:space="preserve">якості освіти та </w:t>
            </w:r>
            <w:proofErr w:type="gramStart"/>
            <w:r w:rsidRPr="00D70B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70BC6">
              <w:rPr>
                <w:rFonts w:ascii="Times New Roman" w:hAnsi="Times New Roman" w:cs="Times New Roman"/>
                <w:sz w:val="28"/>
                <w:szCs w:val="28"/>
              </w:rPr>
              <w:t>івні оцінювання за вимогами</w:t>
            </w:r>
          </w:p>
        </w:tc>
      </w:tr>
      <w:tr w:rsidR="00D70BC6" w:rsidRPr="00D70BC6" w:rsidTr="009D2A55">
        <w:tc>
          <w:tcPr>
            <w:tcW w:w="4156" w:type="dxa"/>
          </w:tcPr>
          <w:p w:rsidR="00D70BC6" w:rsidRPr="00D70BC6" w:rsidRDefault="00D70BC6" w:rsidP="005E58F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0BC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1.1Забезпечення комфортних,безпечних та нешкідливих умов освітнього процесу</w:t>
            </w:r>
          </w:p>
        </w:tc>
        <w:tc>
          <w:tcPr>
            <w:tcW w:w="5415" w:type="dxa"/>
          </w:tcPr>
          <w:p w:rsidR="00D70BC6" w:rsidRDefault="00D70BC6" w:rsidP="005E58F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Улаштування  території закладу та розміщення будівель,обладнання є раціональним та безпечним. У закладі дотримуються с</w:t>
            </w:r>
            <w:r w:rsidR="00C313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анітарно-гігієнічних вимог щодо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освітлення,водопостачання.,забезпечується повітряно- тепловий режим. У закладі є робочі місця для працівників та здобувачів дошкільної освіти.</w:t>
            </w:r>
          </w:p>
          <w:p w:rsidR="00D70BC6" w:rsidRDefault="00D70BC6" w:rsidP="005E58F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Ігровий майданчик облаштовано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відповідно до санітарно-гігієнічних вимог.</w:t>
            </w:r>
          </w:p>
          <w:p w:rsidR="004B61E7" w:rsidRDefault="004B61E7" w:rsidP="005E58F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 закладі проводяться навчання,інструктажі з охорони праці,безпеки життєдіяльності,правил поведінки в умовах воєнного стану,надзвичайних ситуацій.</w:t>
            </w:r>
          </w:p>
          <w:p w:rsidR="004B61E7" w:rsidRDefault="004B61E7" w:rsidP="005E58F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Працівники закладу дотримуються вимог щодо охорони праці,пожежної безпеки,правил поведінки в надзвичайних ситуацій.</w:t>
            </w:r>
          </w:p>
          <w:p w:rsidR="004B61E7" w:rsidRDefault="004B61E7" w:rsidP="005E58F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Обладнання,стан харчоблоку та допоміжні приміщення відповідають санітарно-гігієнічним вимогам..Процес організації харчування у закладі організовано відповідно до Інструкції з організації харчування дітей у закладах дошкільної освіти.</w:t>
            </w:r>
          </w:p>
          <w:p w:rsidR="004B61E7" w:rsidRDefault="004B61E7" w:rsidP="005E58F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 закладі дотримується протиепідемічний та повітряно-тепловий режим.</w:t>
            </w:r>
          </w:p>
          <w:p w:rsidR="004B61E7" w:rsidRPr="00D70BC6" w:rsidRDefault="004B61E7" w:rsidP="005E58F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Заня</w:t>
            </w:r>
            <w:r w:rsidR="00D570C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ття з використанням компˈ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ютера проводяться відповідно до саніта</w:t>
            </w:r>
            <w:r w:rsidR="00D570C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них вимог.</w:t>
            </w:r>
          </w:p>
        </w:tc>
      </w:tr>
      <w:tr w:rsidR="00D70BC6" w:rsidRPr="00A456C8" w:rsidTr="009D2A55">
        <w:tc>
          <w:tcPr>
            <w:tcW w:w="4156" w:type="dxa"/>
          </w:tcPr>
          <w:p w:rsidR="00D70BC6" w:rsidRPr="00D70BC6" w:rsidRDefault="004B61E7" w:rsidP="005E58F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1.2 Створення освітнього середовища вільного від будь-яких форм насильства та дискримінації.</w:t>
            </w:r>
          </w:p>
        </w:tc>
        <w:tc>
          <w:tcPr>
            <w:tcW w:w="5415" w:type="dxa"/>
          </w:tcPr>
          <w:p w:rsidR="00D70BC6" w:rsidRDefault="009D7C3A" w:rsidP="005E58F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Керівник та педагогічні працівники закладу ознайомлені та дотримуються вимог нормативно-правових документів щодо виявлення ознак булінгу, іншого насильства та запобігання йому. У садочку розроблено план заходів із запобігання та протидії булінгу. </w:t>
            </w:r>
            <w:r w:rsidR="00A456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Педагогічні працівники та батьки вважають освітнє середовище безпечним і психологічно комфортним.</w:t>
            </w:r>
            <w:r w:rsidR="00A456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 закладі забезпечується корекційна спрямованість освітнього процесу,педагоги володіють та застосовують методи,прийоми ,технології роботи із здобувачами дошкільної освіти і з особливими освітніми потребами.</w:t>
            </w:r>
            <w:r w:rsidR="00A456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 закладі створено дві команди психолого-педагогічного супроводу для дітей з особливими освітніми потребами.</w:t>
            </w:r>
            <w:r w:rsidR="00A456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Заклад тісно працює з інклюзивно-ресурсним центром.</w:t>
            </w:r>
            <w:r w:rsidR="00A456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У садочку створено умови для формування навичок </w:t>
            </w:r>
            <w:r w:rsidR="00E15C4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здорового способу життя та екологічно доцільної поведінки у здобувачів дошкільної освіти.</w:t>
            </w:r>
          </w:p>
          <w:p w:rsidR="00E15C48" w:rsidRPr="00D70BC6" w:rsidRDefault="00E15C48" w:rsidP="005E58F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Простір закладу,обладнання ,засоби навчання сприяють формуванню різних видів компетенцій,навичок та умінь здобувачів дошкільної освіти.</w:t>
            </w:r>
          </w:p>
        </w:tc>
      </w:tr>
    </w:tbl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2A55">
        <w:rPr>
          <w:rFonts w:ascii="Times New Roman" w:hAnsi="Times New Roman" w:cs="Times New Roman"/>
          <w:bCs/>
          <w:sz w:val="28"/>
          <w:szCs w:val="28"/>
          <w:lang w:val="uk-UA"/>
        </w:rPr>
        <w:t>Рівні оцінювання: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D2A55" w:rsidRPr="009D2A55" w:rsidTr="009D2A55">
        <w:tc>
          <w:tcPr>
            <w:tcW w:w="4785" w:type="dxa"/>
          </w:tcPr>
          <w:p w:rsidR="009D2A55" w:rsidRPr="009D2A55" w:rsidRDefault="009D2A55" w:rsidP="009D2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2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Вимога/правило</w:t>
            </w:r>
          </w:p>
        </w:tc>
        <w:tc>
          <w:tcPr>
            <w:tcW w:w="4786" w:type="dxa"/>
          </w:tcPr>
          <w:p w:rsidR="009D2A55" w:rsidRPr="009D2A55" w:rsidRDefault="009D2A55" w:rsidP="009D2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2A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освітньої діяльності</w:t>
            </w:r>
          </w:p>
        </w:tc>
      </w:tr>
      <w:tr w:rsidR="009D2A55" w:rsidRPr="009D2A55" w:rsidTr="009D2A55">
        <w:tc>
          <w:tcPr>
            <w:tcW w:w="4785" w:type="dxa"/>
          </w:tcPr>
          <w:p w:rsidR="009D2A55" w:rsidRPr="009D2A55" w:rsidRDefault="009D2A55" w:rsidP="009D2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2A55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786" w:type="dxa"/>
          </w:tcPr>
          <w:p w:rsidR="009D2A55" w:rsidRPr="009D2A55" w:rsidRDefault="009D2A55" w:rsidP="009D2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2A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Достатній</w:t>
            </w:r>
          </w:p>
        </w:tc>
      </w:tr>
      <w:tr w:rsidR="009D2A55" w:rsidRPr="009D2A55" w:rsidTr="009D2A55">
        <w:tc>
          <w:tcPr>
            <w:tcW w:w="4785" w:type="dxa"/>
          </w:tcPr>
          <w:p w:rsidR="009D2A55" w:rsidRPr="009D2A55" w:rsidRDefault="009D2A55" w:rsidP="009D2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2A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1.2</w:t>
            </w:r>
          </w:p>
        </w:tc>
        <w:tc>
          <w:tcPr>
            <w:tcW w:w="4786" w:type="dxa"/>
          </w:tcPr>
          <w:p w:rsidR="009D2A55" w:rsidRPr="009D2A55" w:rsidRDefault="009D2A55" w:rsidP="009D2A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2A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достатній</w:t>
            </w:r>
          </w:p>
        </w:tc>
      </w:tr>
    </w:tbl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8"/>
          <w:szCs w:val="28"/>
          <w:lang w:val="uk-UA"/>
        </w:rPr>
      </w:pPr>
    </w:p>
    <w:p w:rsid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2A55">
        <w:rPr>
          <w:rFonts w:ascii="Times New Roman" w:hAnsi="Times New Roman" w:cs="Times New Roman"/>
          <w:bCs/>
          <w:sz w:val="28"/>
          <w:szCs w:val="28"/>
        </w:rPr>
        <w:t>За напрямом 1: достатній</w:t>
      </w:r>
    </w:p>
    <w:p w:rsidR="006965CE" w:rsidRPr="006965CE" w:rsidRDefault="006965CE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D2A55" w:rsidRDefault="009D2A55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65CE">
        <w:rPr>
          <w:rFonts w:ascii="Times New Roman" w:hAnsi="Times New Roman" w:cs="Times New Roman"/>
          <w:b/>
          <w:bCs/>
          <w:sz w:val="28"/>
          <w:szCs w:val="28"/>
        </w:rPr>
        <w:t>Шляхи удосконалення освітньої діяльності ЗО</w:t>
      </w:r>
      <w:r w:rsid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6965CE" w:rsidRPr="006965CE" w:rsidRDefault="006965CE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D2A55">
        <w:rPr>
          <w:rFonts w:ascii="Times New Roman" w:hAnsi="Times New Roman" w:cs="Times New Roman"/>
          <w:sz w:val="28"/>
          <w:szCs w:val="28"/>
        </w:rPr>
        <w:t>Керівникові ЗДО провести заходи щодо:</w:t>
      </w:r>
    </w:p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D2A55">
        <w:rPr>
          <w:rFonts w:ascii="Times New Roman" w:hAnsi="Times New Roman" w:cs="Times New Roman"/>
          <w:sz w:val="28"/>
          <w:szCs w:val="28"/>
        </w:rPr>
        <w:t>- Облаштувати спортивний майданчик на території ЗДО;</w:t>
      </w:r>
    </w:p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A55">
        <w:rPr>
          <w:rFonts w:ascii="Times New Roman" w:hAnsi="Times New Roman" w:cs="Times New Roman"/>
          <w:sz w:val="28"/>
          <w:szCs w:val="28"/>
        </w:rPr>
        <w:t>- Поновити огорожу;</w:t>
      </w:r>
    </w:p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A55">
        <w:rPr>
          <w:rFonts w:ascii="Times New Roman" w:hAnsi="Times New Roman" w:cs="Times New Roman"/>
          <w:sz w:val="28"/>
          <w:szCs w:val="28"/>
        </w:rPr>
        <w:t>- Облаштування ресурсної кімнати;</w:t>
      </w:r>
    </w:p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A55">
        <w:rPr>
          <w:rFonts w:ascii="Times New Roman" w:hAnsi="Times New Roman" w:cs="Times New Roman"/>
          <w:sz w:val="28"/>
          <w:szCs w:val="28"/>
        </w:rPr>
        <w:t>- Провести навчання педагогів з надання домедичної допомоги та</w:t>
      </w:r>
    </w:p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A55">
        <w:rPr>
          <w:rFonts w:ascii="Times New Roman" w:hAnsi="Times New Roman" w:cs="Times New Roman"/>
          <w:sz w:val="28"/>
          <w:szCs w:val="28"/>
        </w:rPr>
        <w:t>реагування на випадки травмування або погіршення самопочуття</w:t>
      </w:r>
    </w:p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A55">
        <w:rPr>
          <w:rFonts w:ascii="Times New Roman" w:hAnsi="Times New Roman" w:cs="Times New Roman"/>
          <w:sz w:val="28"/>
          <w:szCs w:val="28"/>
        </w:rPr>
        <w:t xml:space="preserve">здобувачів дошкільної освіти і працівників </w:t>
      </w:r>
      <w:proofErr w:type="gramStart"/>
      <w:r w:rsidRPr="009D2A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D2A55">
        <w:rPr>
          <w:rFonts w:ascii="Times New Roman" w:hAnsi="Times New Roman" w:cs="Times New Roman"/>
          <w:sz w:val="28"/>
          <w:szCs w:val="28"/>
        </w:rPr>
        <w:t>ід час освітнього процесу;</w:t>
      </w:r>
    </w:p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A55">
        <w:rPr>
          <w:rFonts w:ascii="Times New Roman" w:hAnsi="Times New Roman" w:cs="Times New Roman"/>
          <w:sz w:val="28"/>
          <w:szCs w:val="28"/>
        </w:rPr>
        <w:t xml:space="preserve">- Забезпечити проведення </w:t>
      </w:r>
      <w:proofErr w:type="gramStart"/>
      <w:r w:rsidRPr="009D2A55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9D2A55">
        <w:rPr>
          <w:rFonts w:ascii="Times New Roman" w:hAnsi="Times New Roman" w:cs="Times New Roman"/>
          <w:sz w:val="28"/>
          <w:szCs w:val="28"/>
        </w:rPr>
        <w:t>ілактичних заходів виявлення та</w:t>
      </w:r>
    </w:p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A55">
        <w:rPr>
          <w:rFonts w:ascii="Times New Roman" w:hAnsi="Times New Roman" w:cs="Times New Roman"/>
          <w:sz w:val="28"/>
          <w:szCs w:val="28"/>
        </w:rPr>
        <w:t xml:space="preserve">запобігання </w:t>
      </w:r>
      <w:proofErr w:type="gramStart"/>
      <w:r w:rsidRPr="009D2A55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9D2A55">
        <w:rPr>
          <w:rFonts w:ascii="Times New Roman" w:hAnsi="Times New Roman" w:cs="Times New Roman"/>
          <w:sz w:val="28"/>
          <w:szCs w:val="28"/>
        </w:rPr>
        <w:t>інгу за участі представників ювенальної превенції або</w:t>
      </w:r>
    </w:p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A55">
        <w:rPr>
          <w:rFonts w:ascii="Times New Roman" w:hAnsi="Times New Roman" w:cs="Times New Roman"/>
          <w:sz w:val="28"/>
          <w:szCs w:val="28"/>
        </w:rPr>
        <w:t>інших служб;</w:t>
      </w:r>
    </w:p>
    <w:p w:rsidR="009D2A55" w:rsidRP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A55">
        <w:rPr>
          <w:rFonts w:ascii="Times New Roman" w:hAnsi="Times New Roman" w:cs="Times New Roman"/>
          <w:sz w:val="28"/>
          <w:szCs w:val="28"/>
        </w:rPr>
        <w:t>- Придбання додаткової сучасної комп’ютерної та мультимедійної</w:t>
      </w:r>
    </w:p>
    <w:p w:rsidR="009D2A55" w:rsidRDefault="009D2A55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D2A55">
        <w:rPr>
          <w:rFonts w:ascii="Times New Roman" w:hAnsi="Times New Roman" w:cs="Times New Roman"/>
          <w:sz w:val="28"/>
          <w:szCs w:val="28"/>
        </w:rPr>
        <w:t xml:space="preserve">техніки для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занять.</w:t>
      </w:r>
    </w:p>
    <w:p w:rsidR="00DE4160" w:rsidRDefault="00DE4160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E4160" w:rsidRPr="009D2A55" w:rsidRDefault="00DE4160" w:rsidP="009D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D2A55" w:rsidRPr="006965CE" w:rsidRDefault="009D2A55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65CE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6965CE">
        <w:rPr>
          <w:rFonts w:ascii="Times New Roman" w:hAnsi="Times New Roman" w:cs="Times New Roman"/>
          <w:b/>
          <w:bCs/>
          <w:sz w:val="28"/>
          <w:szCs w:val="28"/>
        </w:rPr>
        <w:t xml:space="preserve"> напрямом 2</w:t>
      </w:r>
      <w:r w:rsidRP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DE4160" w:rsidRP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6965CE">
        <w:rPr>
          <w:rFonts w:ascii="Times New Roman" w:hAnsi="Times New Roman" w:cs="Times New Roman"/>
          <w:b/>
          <w:bCs/>
          <w:sz w:val="28"/>
          <w:szCs w:val="28"/>
        </w:rPr>
        <w:t>Здобувачі дошкільної освіти. Забезпечення всебічного</w:t>
      </w:r>
      <w:r w:rsidRP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965CE">
        <w:rPr>
          <w:rFonts w:ascii="Times New Roman" w:hAnsi="Times New Roman" w:cs="Times New Roman"/>
          <w:b/>
          <w:bCs/>
          <w:sz w:val="28"/>
          <w:szCs w:val="28"/>
        </w:rPr>
        <w:t xml:space="preserve">розвитку дитини дошкільного віку, набуття нею життєвого </w:t>
      </w:r>
      <w:proofErr w:type="gramStart"/>
      <w:r w:rsidRPr="006965CE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6965CE">
        <w:rPr>
          <w:rFonts w:ascii="Times New Roman" w:hAnsi="Times New Roman" w:cs="Times New Roman"/>
          <w:b/>
          <w:bCs/>
          <w:sz w:val="28"/>
          <w:szCs w:val="28"/>
        </w:rPr>
        <w:t>іального</w:t>
      </w:r>
      <w:r w:rsidR="00DE4160" w:rsidRP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965CE">
        <w:rPr>
          <w:rFonts w:ascii="Times New Roman" w:hAnsi="Times New Roman" w:cs="Times New Roman"/>
          <w:b/>
          <w:bCs/>
          <w:sz w:val="28"/>
          <w:szCs w:val="28"/>
        </w:rPr>
        <w:t>досвід</w:t>
      </w:r>
      <w:r w:rsidR="00DF069E" w:rsidRP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E4160" w:rsidTr="00DE4160">
        <w:tc>
          <w:tcPr>
            <w:tcW w:w="4785" w:type="dxa"/>
          </w:tcPr>
          <w:p w:rsidR="00DE4160" w:rsidRPr="00DE4160" w:rsidRDefault="00DE4160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Вимога,правило</w:t>
            </w:r>
          </w:p>
        </w:tc>
        <w:tc>
          <w:tcPr>
            <w:tcW w:w="4786" w:type="dxa"/>
          </w:tcPr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Опис досягнень закладу освіти і потреб у вдосконаленні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освітньої діяльності та внутрішньої системи забезпечення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якості освіти та </w:t>
            </w:r>
            <w:proofErr w:type="gramStart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івні оцінювання за вимогами</w:t>
            </w:r>
          </w:p>
          <w:p w:rsidR="00DE4160" w:rsidRPr="00DE4160" w:rsidRDefault="00DE4160" w:rsidP="009D2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60" w:rsidTr="00DE4160">
        <w:tc>
          <w:tcPr>
            <w:tcW w:w="4785" w:type="dxa"/>
          </w:tcPr>
          <w:p w:rsidR="00DE4160" w:rsidRPr="00DE4160" w:rsidRDefault="00DE4160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 Виконання завдань Базового компоненту дошкільної освіти</w:t>
            </w:r>
          </w:p>
        </w:tc>
        <w:tc>
          <w:tcPr>
            <w:tcW w:w="4786" w:type="dxa"/>
          </w:tcPr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У ЗДО реалізується Базовий компонент дошкільної освіти.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У 202</w:t>
            </w:r>
            <w:r w:rsidRPr="00DE41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DE41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навчальному році заклад працює за програмою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«Українське дошкілля». </w:t>
            </w:r>
            <w:proofErr w:type="gramStart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 закладі розроблено освітню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програму, яка </w:t>
            </w:r>
            <w:proofErr w:type="gramStart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містить</w:t>
            </w:r>
            <w:proofErr w:type="gramEnd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освітніх компонентів для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досягнення здобувачів дошкільної освіти результаті</w:t>
            </w:r>
            <w:proofErr w:type="gramStart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навчання (набуття компетентностей), визначених Базовим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компонентом дошкільної освіти.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Освітній процес </w:t>
            </w:r>
            <w:proofErr w:type="gramStart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 закладі дошкільної освіти організовано з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метою набуття дитиною </w:t>
            </w:r>
            <w:proofErr w:type="gramStart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ізних компетентностей відповідно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до освітніх ліній визначених інваріантною складовою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Базового</w:t>
            </w:r>
            <w:proofErr w:type="gramEnd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компоненту дошкільної освіти. Основними завданнями закладу є створення умов </w:t>
            </w:r>
            <w:proofErr w:type="gramStart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гармонійного та </w:t>
            </w:r>
            <w:proofErr w:type="gramStart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ізнобічного розвитку особистості;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формування потреби освоєння цінностей фізичної культури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та здорового способу життя; формування </w:t>
            </w:r>
            <w:proofErr w:type="gramStart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іального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досвіду, національної </w:t>
            </w:r>
            <w:proofErr w:type="gramStart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ідомості та відновлення престижу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української мови як державної; зміцнення здоров’я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Двічі на </w:t>
            </w:r>
            <w:proofErr w:type="gramStart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ік заклад освіти проводить внутрішній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моніторинг щодо визначення </w:t>
            </w:r>
            <w:proofErr w:type="gramStart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івня засвоєння знань за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освітніми напрямами Базового компонента, зокрема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досл</w:t>
            </w:r>
            <w:proofErr w:type="gramEnd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іджують такі показники як: особистість дитини, дитина у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сенсорно-пізнавальному просторі, дитина у </w:t>
            </w:r>
            <w:proofErr w:type="gramStart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іумі, дитина у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іті мистецтва, мовлення дитини, дитина у природному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довкіллі та гра дитини. Відповідне вивчення дає можливість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відстежувати прогрес засвоєння знань та </w:t>
            </w:r>
            <w:proofErr w:type="gramStart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динаміку</w:t>
            </w:r>
            <w:proofErr w:type="gramEnd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 досягнень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Відповідне вивчення дає можливість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відстежувати прогрес засвоєння </w:t>
            </w:r>
            <w:r w:rsidRPr="00DE4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знань та </w:t>
            </w:r>
            <w:proofErr w:type="gramStart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динаміку</w:t>
            </w:r>
            <w:proofErr w:type="gramEnd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 досягнень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здобувачів дошкільної освіти.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Визначено періодичність, змі</w:t>
            </w:r>
            <w:proofErr w:type="gramStart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 та інструменти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моніторингу, за результатами якого </w:t>
            </w:r>
            <w:proofErr w:type="gramStart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 закладі дошкільної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освіти здійснюється аналіз освітнього процесу та його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корегування в разі необхідності. У ЗДО здійснюється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діагностування дітей на предмет адаптації до освітнього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процесу. За результатами анкетування батьків встановлено,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що діти охоче йдуть </w:t>
            </w:r>
            <w:proofErr w:type="gramStart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 закладу; розклад занять в основному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задовольняє батьків здобувачів освіти. Кожного </w:t>
            </w:r>
            <w:proofErr w:type="gramStart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івріччя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педагогами були </w:t>
            </w:r>
            <w:proofErr w:type="gramStart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proofErr w:type="gramEnd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і моніторинги щодо вивчення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оцінки якості освітніх послуг, які надає заклад. За</w:t>
            </w:r>
          </w:p>
          <w:p w:rsidR="00DE4160" w:rsidRPr="00DE4160" w:rsidRDefault="00DE4160" w:rsidP="00DE4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результатами </w:t>
            </w:r>
            <w:proofErr w:type="gramStart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досл</w:t>
            </w:r>
            <w:proofErr w:type="gramEnd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ідження можна зробити висновок, що</w:t>
            </w:r>
          </w:p>
          <w:p w:rsidR="00DE4160" w:rsidRPr="00DE4160" w:rsidRDefault="00DE4160" w:rsidP="00DE41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4160">
              <w:rPr>
                <w:rFonts w:ascii="Times New Roman" w:hAnsi="Times New Roman" w:cs="Times New Roman"/>
                <w:sz w:val="28"/>
                <w:szCs w:val="28"/>
              </w:rPr>
              <w:t xml:space="preserve">більшість здобувачів освіти мають достатній </w:t>
            </w:r>
            <w:proofErr w:type="gramStart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E4160">
              <w:rPr>
                <w:rFonts w:ascii="Times New Roman" w:hAnsi="Times New Roman" w:cs="Times New Roman"/>
                <w:sz w:val="28"/>
                <w:szCs w:val="28"/>
              </w:rPr>
              <w:t>івень.</w:t>
            </w:r>
          </w:p>
        </w:tc>
      </w:tr>
      <w:tr w:rsidR="00DE4160" w:rsidRPr="00A456C8" w:rsidTr="00DE4160">
        <w:tc>
          <w:tcPr>
            <w:tcW w:w="4785" w:type="dxa"/>
          </w:tcPr>
          <w:p w:rsidR="00DE4160" w:rsidRDefault="00DE4160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2.2</w:t>
            </w:r>
            <w:r w:rsidR="00535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Впровадження в освітньому процесі непер</w:t>
            </w:r>
            <w:r w:rsid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вності змісту освітніх ліній інваріантної складової</w:t>
            </w:r>
          </w:p>
        </w:tc>
        <w:tc>
          <w:tcPr>
            <w:tcW w:w="4786" w:type="dxa"/>
          </w:tcPr>
          <w:p w:rsidR="00DE4160" w:rsidRDefault="005355F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освітнього процесу здійснюється з урахуванням вимог освітньої програми,розробленої на основі Базового компонента дошкільної освіти.</w:t>
            </w:r>
          </w:p>
        </w:tc>
      </w:tr>
      <w:tr w:rsidR="00DE4160" w:rsidTr="00DE4160">
        <w:tc>
          <w:tcPr>
            <w:tcW w:w="4785" w:type="dxa"/>
          </w:tcPr>
          <w:p w:rsidR="00DE4160" w:rsidRDefault="005355F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2.3.Впровадження в освітньому процесі закладу варіативної складової Базового компонента дошкільної освіти</w:t>
            </w:r>
          </w:p>
        </w:tc>
        <w:tc>
          <w:tcPr>
            <w:tcW w:w="4786" w:type="dxa"/>
          </w:tcPr>
          <w:p w:rsidR="00DE4160" w:rsidRDefault="005355F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закладі наявна програма для організації варіативної складової базового компонента дошкільної освіти.</w:t>
            </w:r>
          </w:p>
        </w:tc>
      </w:tr>
      <w:tr w:rsidR="00DE4160" w:rsidTr="00DE4160">
        <w:tc>
          <w:tcPr>
            <w:tcW w:w="4785" w:type="dxa"/>
          </w:tcPr>
          <w:p w:rsidR="00DE4160" w:rsidRDefault="005355F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2.4.Організація життєдіяльності здобувачів дошкільної освіти у закладі</w:t>
            </w:r>
          </w:p>
        </w:tc>
        <w:tc>
          <w:tcPr>
            <w:tcW w:w="4786" w:type="dxa"/>
          </w:tcPr>
          <w:p w:rsidR="005355FE" w:rsidRPr="005355FE" w:rsidRDefault="005355FE" w:rsidP="00535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5355FE">
              <w:rPr>
                <w:rFonts w:ascii="Times New Roman" w:hAnsi="Times New Roman" w:cs="Times New Roman"/>
                <w:sz w:val="28"/>
                <w:szCs w:val="28"/>
              </w:rPr>
              <w:t xml:space="preserve"> закладі дошкільної освіти забезпечено дотримання</w:t>
            </w:r>
          </w:p>
          <w:p w:rsidR="005355FE" w:rsidRPr="005355FE" w:rsidRDefault="005355FE" w:rsidP="00535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вимог до розпорядку дня та навчання. Дотримано вимог</w:t>
            </w:r>
          </w:p>
          <w:p w:rsidR="005355FE" w:rsidRPr="005355FE" w:rsidRDefault="005355FE" w:rsidP="00535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організації життєдіяльності, рухової активності дітей та</w:t>
            </w:r>
          </w:p>
          <w:p w:rsidR="005355FE" w:rsidRPr="005355FE" w:rsidRDefault="005355FE" w:rsidP="00535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 xml:space="preserve">враховано </w:t>
            </w:r>
            <w:proofErr w:type="gramStart"/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ікові особливості здобувачів дошкільної освіти.</w:t>
            </w:r>
          </w:p>
          <w:p w:rsidR="005355FE" w:rsidRPr="005355FE" w:rsidRDefault="005355FE" w:rsidP="00535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5355FE">
              <w:rPr>
                <w:rFonts w:ascii="Times New Roman" w:hAnsi="Times New Roman" w:cs="Times New Roman"/>
                <w:sz w:val="28"/>
                <w:szCs w:val="28"/>
              </w:rPr>
              <w:t xml:space="preserve"> основі проведеного інтерв’ю з вихователем-методистом та</w:t>
            </w:r>
          </w:p>
          <w:p w:rsidR="005355FE" w:rsidRPr="005355FE" w:rsidRDefault="005355FE" w:rsidP="00535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вивчення документації встановлено, що гранично допустиме</w:t>
            </w:r>
          </w:p>
          <w:p w:rsidR="005355FE" w:rsidRPr="005355FE" w:rsidRDefault="005355FE" w:rsidP="00535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навчальне навантаження на здобувача дошкільної освіти у</w:t>
            </w:r>
          </w:p>
          <w:p w:rsidR="005355FE" w:rsidRPr="005355FE" w:rsidRDefault="005355FE" w:rsidP="00535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 xml:space="preserve">закладі дошкільної освіти відповідає </w:t>
            </w:r>
            <w:proofErr w:type="gramStart"/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іковій групі та</w:t>
            </w:r>
          </w:p>
          <w:p w:rsidR="005355FE" w:rsidRPr="005355FE" w:rsidRDefault="005355FE" w:rsidP="00535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особливостям здобувачів освіти.</w:t>
            </w:r>
          </w:p>
          <w:p w:rsidR="00DE4160" w:rsidRDefault="00DE4160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355FE" w:rsidRDefault="005355FE" w:rsidP="005355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</w:p>
    <w:p w:rsidR="005355FE" w:rsidRPr="005355FE" w:rsidRDefault="005355FE" w:rsidP="00535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355FE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5355FE">
        <w:rPr>
          <w:rFonts w:ascii="Times New Roman" w:hAnsi="Times New Roman" w:cs="Times New Roman"/>
          <w:bCs/>
          <w:sz w:val="28"/>
          <w:szCs w:val="28"/>
        </w:rPr>
        <w:t>івні оцінювання:</w:t>
      </w:r>
    </w:p>
    <w:p w:rsidR="005355FE" w:rsidRPr="005355FE" w:rsidRDefault="005355FE" w:rsidP="005355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5E58F4" w:rsidRDefault="005E58F4" w:rsidP="009D2A55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355FE" w:rsidTr="005355FE">
        <w:tc>
          <w:tcPr>
            <w:tcW w:w="4785" w:type="dxa"/>
          </w:tcPr>
          <w:p w:rsidR="005355FE" w:rsidRPr="005355FE" w:rsidRDefault="005355F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Вимога/правило</w:t>
            </w:r>
          </w:p>
        </w:tc>
        <w:tc>
          <w:tcPr>
            <w:tcW w:w="4786" w:type="dxa"/>
          </w:tcPr>
          <w:p w:rsidR="005355FE" w:rsidRPr="005355FE" w:rsidRDefault="005355F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івень освітньої діяльності</w:t>
            </w:r>
          </w:p>
        </w:tc>
      </w:tr>
      <w:tr w:rsidR="005355FE" w:rsidRPr="005355FE" w:rsidTr="005355FE">
        <w:tc>
          <w:tcPr>
            <w:tcW w:w="4785" w:type="dxa"/>
          </w:tcPr>
          <w:p w:rsidR="005355FE" w:rsidRPr="005355FE" w:rsidRDefault="005355F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2.1.</w:t>
            </w:r>
          </w:p>
        </w:tc>
        <w:tc>
          <w:tcPr>
            <w:tcW w:w="4786" w:type="dxa"/>
          </w:tcPr>
          <w:p w:rsidR="005355FE" w:rsidRPr="005355FE" w:rsidRDefault="005355F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5FE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Достатній</w:t>
            </w:r>
          </w:p>
        </w:tc>
      </w:tr>
      <w:tr w:rsidR="005355FE" w:rsidRPr="005355FE" w:rsidTr="005355FE">
        <w:tc>
          <w:tcPr>
            <w:tcW w:w="4785" w:type="dxa"/>
          </w:tcPr>
          <w:p w:rsidR="005355FE" w:rsidRPr="005355FE" w:rsidRDefault="005355F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2.2.</w:t>
            </w:r>
          </w:p>
        </w:tc>
        <w:tc>
          <w:tcPr>
            <w:tcW w:w="4786" w:type="dxa"/>
          </w:tcPr>
          <w:p w:rsidR="005355FE" w:rsidRPr="005355FE" w:rsidRDefault="005355F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5FE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Достатній</w:t>
            </w:r>
          </w:p>
        </w:tc>
      </w:tr>
      <w:tr w:rsidR="005355FE" w:rsidRPr="005355FE" w:rsidTr="005355FE">
        <w:tc>
          <w:tcPr>
            <w:tcW w:w="4785" w:type="dxa"/>
          </w:tcPr>
          <w:p w:rsidR="005355FE" w:rsidRPr="005355FE" w:rsidRDefault="005355F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</w:t>
            </w:r>
          </w:p>
        </w:tc>
        <w:tc>
          <w:tcPr>
            <w:tcW w:w="4786" w:type="dxa"/>
          </w:tcPr>
          <w:p w:rsidR="005355FE" w:rsidRPr="005355FE" w:rsidRDefault="005355F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Достатній</w:t>
            </w:r>
          </w:p>
        </w:tc>
      </w:tr>
      <w:tr w:rsidR="00DF069E" w:rsidRPr="005355FE" w:rsidTr="005355FE">
        <w:tc>
          <w:tcPr>
            <w:tcW w:w="4785" w:type="dxa"/>
          </w:tcPr>
          <w:p w:rsidR="00DF069E" w:rsidRPr="005355FE" w:rsidRDefault="00DF069E" w:rsidP="009D2A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4786" w:type="dxa"/>
          </w:tcPr>
          <w:p w:rsidR="00DF069E" w:rsidRPr="005355FE" w:rsidRDefault="00DF069E" w:rsidP="009D2A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55FE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Достатній</w:t>
            </w:r>
          </w:p>
        </w:tc>
      </w:tr>
    </w:tbl>
    <w:p w:rsidR="005355FE" w:rsidRDefault="005355FE" w:rsidP="005355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</w:p>
    <w:p w:rsidR="005355FE" w:rsidRDefault="005355FE" w:rsidP="00535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355FE">
        <w:rPr>
          <w:rFonts w:ascii="Times New Roman" w:hAnsi="Times New Roman" w:cs="Times New Roman"/>
          <w:bCs/>
          <w:sz w:val="28"/>
          <w:szCs w:val="28"/>
        </w:rPr>
        <w:t>За напрямом 2: достатній</w:t>
      </w:r>
    </w:p>
    <w:p w:rsidR="00DF069E" w:rsidRPr="00DF069E" w:rsidRDefault="00DF069E" w:rsidP="00DF0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355FE" w:rsidRPr="006965CE" w:rsidRDefault="005355FE" w:rsidP="00696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65CE">
        <w:rPr>
          <w:rFonts w:ascii="Times New Roman" w:hAnsi="Times New Roman" w:cs="Times New Roman"/>
          <w:b/>
          <w:bCs/>
          <w:sz w:val="28"/>
          <w:szCs w:val="28"/>
        </w:rPr>
        <w:t>Шляхи удосконалення освітньої діяльності ЗДО</w:t>
      </w:r>
      <w:r w:rsid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DF069E" w:rsidRPr="00DF069E" w:rsidRDefault="00DF069E" w:rsidP="00DF0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355FE" w:rsidRDefault="005355FE" w:rsidP="00535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F069E">
        <w:rPr>
          <w:rFonts w:ascii="Times New Roman" w:hAnsi="Times New Roman" w:cs="Times New Roman"/>
          <w:sz w:val="28"/>
          <w:szCs w:val="28"/>
        </w:rPr>
        <w:t>Педагогічним працівникам:</w:t>
      </w:r>
    </w:p>
    <w:p w:rsidR="00DF069E" w:rsidRPr="00DF069E" w:rsidRDefault="00DF069E" w:rsidP="00535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355FE" w:rsidRPr="00DF069E" w:rsidRDefault="005355FE" w:rsidP="00535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69E">
        <w:rPr>
          <w:rFonts w:ascii="Times New Roman" w:hAnsi="Times New Roman" w:cs="Times New Roman"/>
          <w:sz w:val="28"/>
          <w:szCs w:val="28"/>
        </w:rPr>
        <w:t>- спланувати діяльність, на виконання освітньої програми закладу</w:t>
      </w:r>
    </w:p>
    <w:p w:rsidR="005355FE" w:rsidRPr="00DF069E" w:rsidRDefault="005355FE" w:rsidP="00535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69E">
        <w:rPr>
          <w:rFonts w:ascii="Times New Roman" w:hAnsi="Times New Roman" w:cs="Times New Roman"/>
          <w:sz w:val="28"/>
          <w:szCs w:val="28"/>
        </w:rPr>
        <w:t xml:space="preserve">дошкільної освіти, з врахуванням </w:t>
      </w:r>
      <w:proofErr w:type="gramStart"/>
      <w:r w:rsidRPr="00DF069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069E">
        <w:rPr>
          <w:rFonts w:ascii="Times New Roman" w:hAnsi="Times New Roman" w:cs="Times New Roman"/>
          <w:sz w:val="28"/>
          <w:szCs w:val="28"/>
        </w:rPr>
        <w:t>ізних факторів, що впливають чи</w:t>
      </w:r>
    </w:p>
    <w:p w:rsidR="005355FE" w:rsidRPr="00DF069E" w:rsidRDefault="005355FE" w:rsidP="00535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69E">
        <w:rPr>
          <w:rFonts w:ascii="Times New Roman" w:hAnsi="Times New Roman" w:cs="Times New Roman"/>
          <w:sz w:val="28"/>
          <w:szCs w:val="28"/>
        </w:rPr>
        <w:t>можуть вплинути на її виконання;</w:t>
      </w:r>
    </w:p>
    <w:p w:rsidR="005355FE" w:rsidRPr="00DF069E" w:rsidRDefault="005355FE" w:rsidP="00535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69E">
        <w:rPr>
          <w:rFonts w:ascii="Times New Roman" w:hAnsi="Times New Roman" w:cs="Times New Roman"/>
          <w:sz w:val="28"/>
          <w:szCs w:val="28"/>
        </w:rPr>
        <w:t xml:space="preserve">- використовувати на заняттях і завдання </w:t>
      </w:r>
      <w:proofErr w:type="gramStart"/>
      <w:r w:rsidRPr="00DF069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069E">
        <w:rPr>
          <w:rFonts w:ascii="Times New Roman" w:hAnsi="Times New Roman" w:cs="Times New Roman"/>
          <w:sz w:val="28"/>
          <w:szCs w:val="28"/>
        </w:rPr>
        <w:t>ізного рівня складності для</w:t>
      </w:r>
    </w:p>
    <w:p w:rsidR="005355FE" w:rsidRPr="00DF069E" w:rsidRDefault="005355FE" w:rsidP="00535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69E">
        <w:rPr>
          <w:rFonts w:ascii="Times New Roman" w:hAnsi="Times New Roman" w:cs="Times New Roman"/>
          <w:sz w:val="28"/>
          <w:szCs w:val="28"/>
        </w:rPr>
        <w:t xml:space="preserve">стимулювання здобувачів дошкільної освіти до </w:t>
      </w:r>
      <w:proofErr w:type="gramStart"/>
      <w:r w:rsidRPr="00DF069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F069E">
        <w:rPr>
          <w:rFonts w:ascii="Times New Roman" w:hAnsi="Times New Roman" w:cs="Times New Roman"/>
          <w:sz w:val="28"/>
          <w:szCs w:val="28"/>
        </w:rPr>
        <w:t>ізнавальної діяльності та</w:t>
      </w:r>
    </w:p>
    <w:p w:rsidR="005355FE" w:rsidRDefault="005355FE" w:rsidP="00535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F069E">
        <w:rPr>
          <w:rFonts w:ascii="Times New Roman" w:hAnsi="Times New Roman" w:cs="Times New Roman"/>
          <w:sz w:val="28"/>
          <w:szCs w:val="28"/>
        </w:rPr>
        <w:t>критичного мислення.</w:t>
      </w:r>
    </w:p>
    <w:p w:rsidR="003E2F74" w:rsidRPr="003E2F74" w:rsidRDefault="003E2F74" w:rsidP="00535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E2F74" w:rsidRPr="006965CE" w:rsidRDefault="003E2F74" w:rsidP="00696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65CE">
        <w:rPr>
          <w:rFonts w:ascii="Times New Roman" w:hAnsi="Times New Roman" w:cs="Times New Roman"/>
          <w:b/>
          <w:bCs/>
          <w:sz w:val="28"/>
          <w:szCs w:val="28"/>
        </w:rPr>
        <w:t>За напрямом 3: Фахова діяльність педагогічних працівникі</w:t>
      </w:r>
      <w:proofErr w:type="gramStart"/>
      <w:r w:rsidRPr="006965CE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6965CE">
        <w:rPr>
          <w:rFonts w:ascii="Times New Roman" w:hAnsi="Times New Roman" w:cs="Times New Roman"/>
          <w:b/>
          <w:bCs/>
          <w:sz w:val="28"/>
          <w:szCs w:val="28"/>
        </w:rPr>
        <w:t xml:space="preserve"> закладу</w:t>
      </w:r>
      <w:r w:rsidRP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965CE">
        <w:rPr>
          <w:rFonts w:ascii="Times New Roman" w:hAnsi="Times New Roman" w:cs="Times New Roman"/>
          <w:b/>
          <w:bCs/>
          <w:sz w:val="28"/>
          <w:szCs w:val="28"/>
        </w:rPr>
        <w:t>дошкільної освіти</w:t>
      </w:r>
    </w:p>
    <w:p w:rsidR="005355FE" w:rsidRPr="006965CE" w:rsidRDefault="005355FE" w:rsidP="003E2F74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E2F74" w:rsidRPr="006965CE" w:rsidTr="003E2F74">
        <w:tc>
          <w:tcPr>
            <w:tcW w:w="4785" w:type="dxa"/>
          </w:tcPr>
          <w:p w:rsidR="003E2F74" w:rsidRPr="006965CE" w:rsidRDefault="003E2F74" w:rsidP="003E2F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Вимога,правило</w:t>
            </w:r>
          </w:p>
        </w:tc>
        <w:tc>
          <w:tcPr>
            <w:tcW w:w="4786" w:type="dxa"/>
          </w:tcPr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 Опис досягнень закладу освіти і потреб у вдосконаленні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освітньої діяльності та внутрішньої системи забезпечення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якості освіти та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івні оцінювання за вимогами</w:t>
            </w:r>
          </w:p>
          <w:p w:rsidR="003E2F74" w:rsidRPr="006965CE" w:rsidRDefault="003E2F74" w:rsidP="003E2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F74" w:rsidRPr="006965CE" w:rsidTr="003E2F74">
        <w:tc>
          <w:tcPr>
            <w:tcW w:w="4785" w:type="dxa"/>
          </w:tcPr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3.1. Ефективність  планування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педагогічними працівниками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своєї діяльності та якість організації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освітнього процесу</w:t>
            </w:r>
          </w:p>
          <w:p w:rsidR="003E2F74" w:rsidRPr="006965CE" w:rsidRDefault="003E2F74" w:rsidP="003E2F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Педагогічні працівники планують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свою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 професійну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діяльність.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 використовують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ізні ресурси для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якісного планування своєї роботи – користуються зразками,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що пропонуються фаховими виданнями, розробками з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інтернет-сайтів і блогів. Педагоги аналізують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результативність власної педагогічної діяльності з метою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подальшого коригування. 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Педагоги користуються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планами, що відповідають освітній програмі закладу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дошкільної освіти,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оцінюють його результативність та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аналізують хід якісного виконання освітніх програм. У ЗДО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наявні приміщення, які необхідні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реалізації освітньої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програми та забезпечення освітнього процесу. За</w:t>
            </w:r>
            <w:r w:rsidR="00865C8B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результатами спостер</w:t>
            </w:r>
            <w:r w:rsidR="00865C8B" w:rsidRPr="006965CE">
              <w:rPr>
                <w:rFonts w:ascii="Times New Roman" w:hAnsi="Times New Roman" w:cs="Times New Roman"/>
                <w:sz w:val="28"/>
                <w:szCs w:val="28"/>
              </w:rPr>
              <w:t>еження за освітнім</w:t>
            </w:r>
            <w:r w:rsidR="00865C8B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65C8B" w:rsidRPr="006965CE">
              <w:rPr>
                <w:rFonts w:ascii="Times New Roman" w:hAnsi="Times New Roman" w:cs="Times New Roman"/>
                <w:sz w:val="28"/>
                <w:szCs w:val="28"/>
              </w:rPr>
              <w:t>середовищем</w:t>
            </w:r>
            <w:proofErr w:type="gramStart"/>
            <w:r w:rsidR="00865C8B" w:rsidRPr="006965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становлено, що облаштування та озеленення території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закладу освіти забезпечує якісну та безпечну організацію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прогулянок та розвивальн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ігрових форм роботи на свіжому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повітрі.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ід час спостереження за роботою педагогічних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працівників прослідковувалось використання більшістю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педагогів освітніх технологій, що спрямовані на оволодіння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здобувачами освіти ключовими компетентностями та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наскрізними уміннями.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ід час освітнього процесу педагоги в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переважній більшості добирають ефективні методи, засоби та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форми в роботі з дітьми використовують (в тому числі й</w:t>
            </w:r>
            <w:proofErr w:type="gramEnd"/>
          </w:p>
          <w:p w:rsidR="00865C8B" w:rsidRPr="006965CE" w:rsidRDefault="003E2F74" w:rsidP="00865C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інформаційно-комунікаційні). </w:t>
            </w:r>
            <w:proofErr w:type="gramEnd"/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Педагоги дотримуються гі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ієни навчання: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використовують вправи для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збереження постави, розвитку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моторики пальців. Переважна більшість педагогічних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працівників використовує інформаційно-комунікативні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технології, які сприяють оволодінню дітьми ключовими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компетентностями. Педагоги використовують обладнання та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засоби навчання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 активізації навчально-пізнавальної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діяльності здобувачів освіти, застосування електронних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освітніх ресурсів здійснюється у формі електронних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дидактичних демонстраційних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матер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іалів.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 основному, педагогічні працівники володіють знаннями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 вікові, фізіологічні та психологічні особливості дітей, їх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індивідуальні можливості та потреби, гнучко та варіативно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застосовують форми та методи організації освітнього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процесу. Для виконання освітньої програми у дошкільному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закладі використовуються сучасні інформаційні технології: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комп’ютерна та мультимедійна техніка, наявне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ідключення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до мережі інтернет.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Працівники закладу освіти сприяють популяризації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державної мови, заучують вірші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ідною мовою, розробляють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моделі казок.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 роботі з вихованцями збагачують та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активізують словник, розвивають зв’язне мовлення,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складають вірші, розповіді, формують навички культури</w:t>
            </w:r>
          </w:p>
          <w:p w:rsidR="003E2F74" w:rsidRPr="006965CE" w:rsidRDefault="003E2F74" w:rsidP="003E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мовлення та виховують бажання спілкуватися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ідною мовою.</w:t>
            </w:r>
          </w:p>
          <w:p w:rsidR="003E2F74" w:rsidRPr="006965CE" w:rsidRDefault="003E2F74" w:rsidP="003E2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F74" w:rsidRPr="006965CE" w:rsidTr="003E2F74">
        <w:tc>
          <w:tcPr>
            <w:tcW w:w="4785" w:type="dxa"/>
          </w:tcPr>
          <w:p w:rsidR="003E2F74" w:rsidRPr="006965CE" w:rsidRDefault="00A456C8" w:rsidP="003E2F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3.2 Постійне підвищення професійного рівня педагогічної майстерності педагогічних працівників</w:t>
            </w:r>
          </w:p>
        </w:tc>
        <w:tc>
          <w:tcPr>
            <w:tcW w:w="4786" w:type="dxa"/>
          </w:tcPr>
          <w:p w:rsidR="003E2F74" w:rsidRPr="006965CE" w:rsidRDefault="00A456C8" w:rsidP="003E2F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Педагогічні працівники беруть участь у освітніх проектах,забезпечують власний професійний розвиток.</w:t>
            </w:r>
          </w:p>
        </w:tc>
      </w:tr>
      <w:tr w:rsidR="003E2F74" w:rsidRPr="006965CE" w:rsidTr="003E2F74">
        <w:tc>
          <w:tcPr>
            <w:tcW w:w="4785" w:type="dxa"/>
          </w:tcPr>
          <w:p w:rsidR="003E2F74" w:rsidRPr="006965CE" w:rsidRDefault="006965CE" w:rsidP="003E2F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 Методи</w:t>
            </w:r>
            <w:r w:rsidR="00A456C8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чне забезпечення закладу</w:t>
            </w:r>
          </w:p>
        </w:tc>
        <w:tc>
          <w:tcPr>
            <w:tcW w:w="4786" w:type="dxa"/>
          </w:tcPr>
          <w:p w:rsidR="003E2F74" w:rsidRPr="006965CE" w:rsidRDefault="00A456C8" w:rsidP="003E2F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Мета,основні принципи діяльності  методичного кабінету відповідають встановленим вимогам.</w:t>
            </w:r>
          </w:p>
        </w:tc>
      </w:tr>
      <w:tr w:rsidR="003E2F74" w:rsidRPr="006965CE" w:rsidTr="003E2F74">
        <w:tc>
          <w:tcPr>
            <w:tcW w:w="4785" w:type="dxa"/>
          </w:tcPr>
          <w:p w:rsidR="003E2F74" w:rsidRPr="006965CE" w:rsidRDefault="00A456C8" w:rsidP="003E2F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 Налагодження співпраці з батьками,працівниками закладу.</w:t>
            </w:r>
          </w:p>
        </w:tc>
        <w:tc>
          <w:tcPr>
            <w:tcW w:w="4786" w:type="dxa"/>
          </w:tcPr>
          <w:p w:rsidR="002A66C1" w:rsidRPr="006965CE" w:rsidRDefault="00A456C8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закладі налагоджена конструктивна комунікація педагогічних працівників з батьками здобувачів освіти в різних формах та напрямках роботи.</w:t>
            </w:r>
            <w:r w:rsidR="002A66C1"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 У ЗДО забезпечено зворотній зв’язок </w:t>
            </w:r>
            <w:proofErr w:type="gramStart"/>
            <w:r w:rsidR="002A66C1" w:rsidRPr="006965CE">
              <w:rPr>
                <w:rFonts w:ascii="Times New Roman" w:hAnsi="Times New Roman" w:cs="Times New Roman"/>
                <w:sz w:val="28"/>
                <w:szCs w:val="28"/>
              </w:rPr>
              <w:t>між</w:t>
            </w:r>
            <w:proofErr w:type="gramEnd"/>
            <w:r w:rsidR="002A66C1"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педагогами та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батьками учнів. Згідно опитування, батьки у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ізний спосіб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отримують інформацію про діяльність ЗДО: на батьківських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зборах, їх інформують вихователі, спільноти в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іальних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мережах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Педагогічні працівники в переважній більшості діють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засадах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 педагогіки партнерства, використовують форми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роботи, спрямовані на формування партнерських взаємин з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батьками здобувачів дошкільної освіти (що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ідтверджуються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опитуванням батькі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 та педагогів).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 закладі налагоджено професійну співпрацю, діють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методичні об’єднання, де використовуються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ізні форми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взаємодії та вирішення проблемних запитань, зокрема,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спільний пошук оптимальних методів навчання здобувачі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дошкільної освіти. Також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 закладі діють шкільні методичні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комі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ії,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методична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 рада, робота яких характеризується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ізними формами взаємодії (круглі столи, майстер-класи,</w:t>
            </w:r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робочі групи, семінари) та активною участю в педагогічних</w:t>
            </w:r>
            <w:proofErr w:type="gramEnd"/>
          </w:p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радах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. Окрім того, у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ічному плані роботи прослідковується</w:t>
            </w:r>
          </w:p>
          <w:p w:rsidR="003E2F74" w:rsidRPr="006965CE" w:rsidRDefault="002A66C1" w:rsidP="00696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співпраця педагогі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 закладу. </w:t>
            </w:r>
          </w:p>
        </w:tc>
      </w:tr>
    </w:tbl>
    <w:p w:rsidR="006965CE" w:rsidRDefault="006965CE" w:rsidP="002A6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A66C1" w:rsidRDefault="002A66C1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 w:rsidRPr="005355FE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5355FE">
        <w:rPr>
          <w:rFonts w:ascii="Times New Roman" w:hAnsi="Times New Roman" w:cs="Times New Roman"/>
          <w:bCs/>
          <w:sz w:val="28"/>
          <w:szCs w:val="28"/>
        </w:rPr>
        <w:t>івні оцінювання:</w:t>
      </w:r>
    </w:p>
    <w:p w:rsidR="006965CE" w:rsidRPr="006965CE" w:rsidRDefault="006965CE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A66C1" w:rsidTr="002A66C1">
        <w:tc>
          <w:tcPr>
            <w:tcW w:w="4785" w:type="dxa"/>
          </w:tcPr>
          <w:p w:rsidR="002A66C1" w:rsidRPr="005355F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Вимога/правило</w:t>
            </w:r>
          </w:p>
        </w:tc>
        <w:tc>
          <w:tcPr>
            <w:tcW w:w="4786" w:type="dxa"/>
          </w:tcPr>
          <w:p w:rsidR="002A66C1" w:rsidRPr="005355F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івень освітньої діяльності</w:t>
            </w:r>
          </w:p>
        </w:tc>
      </w:tr>
      <w:tr w:rsidR="002A66C1" w:rsidRPr="005355FE" w:rsidTr="002A66C1">
        <w:tc>
          <w:tcPr>
            <w:tcW w:w="4785" w:type="dxa"/>
          </w:tcPr>
          <w:p w:rsidR="002A66C1" w:rsidRPr="005355F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35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</w:t>
            </w:r>
          </w:p>
        </w:tc>
        <w:tc>
          <w:tcPr>
            <w:tcW w:w="4786" w:type="dxa"/>
          </w:tcPr>
          <w:p w:rsidR="002A66C1" w:rsidRPr="005355F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5FE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Достатній</w:t>
            </w:r>
          </w:p>
        </w:tc>
      </w:tr>
      <w:tr w:rsidR="002A66C1" w:rsidRPr="005355FE" w:rsidTr="002A66C1">
        <w:tc>
          <w:tcPr>
            <w:tcW w:w="4785" w:type="dxa"/>
          </w:tcPr>
          <w:p w:rsidR="002A66C1" w:rsidRPr="005355F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35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.2.</w:t>
            </w:r>
          </w:p>
        </w:tc>
        <w:tc>
          <w:tcPr>
            <w:tcW w:w="4786" w:type="dxa"/>
          </w:tcPr>
          <w:p w:rsidR="002A66C1" w:rsidRPr="005355F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5FE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Достатній</w:t>
            </w:r>
          </w:p>
        </w:tc>
      </w:tr>
      <w:tr w:rsidR="002A66C1" w:rsidRPr="005355FE" w:rsidTr="002A66C1">
        <w:tc>
          <w:tcPr>
            <w:tcW w:w="4785" w:type="dxa"/>
          </w:tcPr>
          <w:p w:rsidR="002A66C1" w:rsidRPr="005355F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35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</w:t>
            </w:r>
          </w:p>
        </w:tc>
        <w:tc>
          <w:tcPr>
            <w:tcW w:w="4786" w:type="dxa"/>
          </w:tcPr>
          <w:p w:rsidR="002A66C1" w:rsidRPr="005355F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Достатній</w:t>
            </w:r>
          </w:p>
        </w:tc>
      </w:tr>
      <w:tr w:rsidR="002A66C1" w:rsidRPr="005355FE" w:rsidTr="002A66C1">
        <w:tc>
          <w:tcPr>
            <w:tcW w:w="4785" w:type="dxa"/>
          </w:tcPr>
          <w:p w:rsidR="002A66C1" w:rsidRPr="005355F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</w:t>
            </w:r>
          </w:p>
        </w:tc>
        <w:tc>
          <w:tcPr>
            <w:tcW w:w="4786" w:type="dxa"/>
          </w:tcPr>
          <w:p w:rsidR="002A66C1" w:rsidRPr="005355FE" w:rsidRDefault="002A66C1" w:rsidP="002A66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55FE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Достатній</w:t>
            </w:r>
          </w:p>
        </w:tc>
      </w:tr>
    </w:tbl>
    <w:p w:rsidR="002A66C1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</w:p>
    <w:p w:rsidR="002A66C1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355FE">
        <w:rPr>
          <w:rFonts w:ascii="Times New Roman" w:hAnsi="Times New Roman" w:cs="Times New Roman"/>
          <w:bCs/>
          <w:sz w:val="28"/>
          <w:szCs w:val="28"/>
        </w:rPr>
        <w:t>За напрямом 2: достатній</w:t>
      </w:r>
    </w:p>
    <w:p w:rsidR="002A66C1" w:rsidRPr="002A66C1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A66C1" w:rsidRPr="006965CE" w:rsidRDefault="002A66C1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65CE">
        <w:rPr>
          <w:rFonts w:ascii="Times New Roman" w:hAnsi="Times New Roman" w:cs="Times New Roman"/>
          <w:b/>
          <w:bCs/>
          <w:sz w:val="28"/>
          <w:szCs w:val="28"/>
        </w:rPr>
        <w:t>Шляхи удосконалення освітньої діяльності ЗДО</w:t>
      </w:r>
      <w:r w:rsidRP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2A66C1" w:rsidRPr="002A66C1" w:rsidRDefault="002A66C1" w:rsidP="002A6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A66C1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66C1">
        <w:rPr>
          <w:rFonts w:ascii="Times New Roman" w:hAnsi="Times New Roman" w:cs="Times New Roman"/>
          <w:sz w:val="28"/>
          <w:szCs w:val="28"/>
        </w:rPr>
        <w:t>Керівникові ЗДО:</w:t>
      </w:r>
    </w:p>
    <w:p w:rsidR="002A66C1" w:rsidRPr="002A66C1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A66C1" w:rsidRPr="002A66C1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6C1">
        <w:rPr>
          <w:rFonts w:ascii="Times New Roman" w:hAnsi="Times New Roman" w:cs="Times New Roman"/>
          <w:sz w:val="28"/>
          <w:szCs w:val="28"/>
        </w:rPr>
        <w:t xml:space="preserve">- сприяти участі педагогів у </w:t>
      </w:r>
      <w:proofErr w:type="gramStart"/>
      <w:r w:rsidRPr="002A66C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A66C1">
        <w:rPr>
          <w:rFonts w:ascii="Times New Roman" w:hAnsi="Times New Roman" w:cs="Times New Roman"/>
          <w:sz w:val="28"/>
          <w:szCs w:val="28"/>
        </w:rPr>
        <w:t>ізноманітних конкурсах з метою</w:t>
      </w:r>
    </w:p>
    <w:p w:rsidR="002A66C1" w:rsidRPr="002A66C1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66C1">
        <w:rPr>
          <w:rFonts w:ascii="Times New Roman" w:hAnsi="Times New Roman" w:cs="Times New Roman"/>
          <w:sz w:val="28"/>
          <w:szCs w:val="28"/>
        </w:rPr>
        <w:t>професійного зростання, виявлення кращих педагогів – професіоналі</w:t>
      </w:r>
      <w:proofErr w:type="gramStart"/>
      <w:r w:rsidRPr="002A66C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A66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6C1" w:rsidRPr="002A66C1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6C1">
        <w:rPr>
          <w:rFonts w:ascii="Times New Roman" w:hAnsi="Times New Roman" w:cs="Times New Roman"/>
          <w:sz w:val="28"/>
          <w:szCs w:val="28"/>
        </w:rPr>
        <w:t>- рекомендувати педагогам використовувати онлайн-с</w:t>
      </w:r>
      <w:proofErr w:type="gramStart"/>
      <w:r w:rsidRPr="002A66C1">
        <w:rPr>
          <w:rFonts w:ascii="Times New Roman" w:hAnsi="Times New Roman" w:cs="Times New Roman"/>
          <w:sz w:val="28"/>
          <w:szCs w:val="28"/>
        </w:rPr>
        <w:t>ep</w:t>
      </w:r>
      <w:proofErr w:type="gramEnd"/>
      <w:r w:rsidRPr="002A66C1">
        <w:rPr>
          <w:rFonts w:ascii="Times New Roman" w:hAnsi="Times New Roman" w:cs="Times New Roman"/>
          <w:sz w:val="28"/>
          <w:szCs w:val="28"/>
        </w:rPr>
        <w:t>віси, якi</w:t>
      </w:r>
    </w:p>
    <w:p w:rsidR="002A66C1" w:rsidRPr="002A66C1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66C1">
        <w:rPr>
          <w:rFonts w:ascii="Times New Roman" w:hAnsi="Times New Roman" w:cs="Times New Roman"/>
          <w:sz w:val="28"/>
          <w:szCs w:val="28"/>
        </w:rPr>
        <w:t xml:space="preserve">дозволяють створювати </w:t>
      </w:r>
      <w:proofErr w:type="gramStart"/>
      <w:r w:rsidRPr="002A66C1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A66C1">
        <w:rPr>
          <w:rFonts w:ascii="Times New Roman" w:hAnsi="Times New Roman" w:cs="Times New Roman"/>
          <w:sz w:val="28"/>
          <w:szCs w:val="28"/>
        </w:rPr>
        <w:t>нтерактивнi вправи, тести для використання на</w:t>
      </w:r>
      <w:r w:rsidRPr="002A66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66C1">
        <w:rPr>
          <w:rFonts w:ascii="Times New Roman" w:hAnsi="Times New Roman" w:cs="Times New Roman"/>
          <w:sz w:val="28"/>
          <w:szCs w:val="28"/>
        </w:rPr>
        <w:t>навчальних заняттях;</w:t>
      </w:r>
    </w:p>
    <w:p w:rsidR="002A66C1" w:rsidRPr="002A66C1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6C1">
        <w:rPr>
          <w:rFonts w:ascii="Times New Roman" w:hAnsi="Times New Roman" w:cs="Times New Roman"/>
          <w:sz w:val="28"/>
          <w:szCs w:val="28"/>
        </w:rPr>
        <w:t>- провести засідання педагогічної ради з питань дотримання</w:t>
      </w:r>
    </w:p>
    <w:p w:rsidR="002A66C1" w:rsidRPr="006965CE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965CE">
        <w:rPr>
          <w:rFonts w:ascii="Times New Roman" w:hAnsi="Times New Roman" w:cs="Times New Roman"/>
          <w:sz w:val="28"/>
          <w:szCs w:val="28"/>
        </w:rPr>
        <w:t>педагогічними працівниками принципів академічної доброчесності;</w:t>
      </w:r>
    </w:p>
    <w:p w:rsidR="002A66C1" w:rsidRPr="006965CE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 xml:space="preserve">- сприяти участі педагогічних працівників </w:t>
      </w:r>
      <w:proofErr w:type="gramStart"/>
      <w:r w:rsidRPr="006965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65CE">
        <w:rPr>
          <w:rFonts w:ascii="Times New Roman" w:hAnsi="Times New Roman" w:cs="Times New Roman"/>
          <w:sz w:val="28"/>
          <w:szCs w:val="28"/>
        </w:rPr>
        <w:t xml:space="preserve"> інноваційній та експертній</w:t>
      </w:r>
    </w:p>
    <w:p w:rsidR="002A66C1" w:rsidRPr="006965CE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>діяльності.</w:t>
      </w:r>
    </w:p>
    <w:p w:rsidR="002A66C1" w:rsidRPr="006965CE" w:rsidRDefault="002A66C1" w:rsidP="002A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>Педагогічним працівникам:</w:t>
      </w:r>
    </w:p>
    <w:p w:rsidR="002A66C1" w:rsidRPr="006965CE" w:rsidRDefault="002A66C1" w:rsidP="002A66C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965CE">
        <w:rPr>
          <w:rFonts w:ascii="Times New Roman" w:hAnsi="Times New Roman" w:cs="Times New Roman"/>
          <w:sz w:val="28"/>
          <w:szCs w:val="28"/>
        </w:rPr>
        <w:t xml:space="preserve">- здійснювати аналіз результативності заходів </w:t>
      </w:r>
      <w:proofErr w:type="gramStart"/>
      <w:r w:rsidRPr="006965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65CE">
        <w:rPr>
          <w:rFonts w:ascii="Times New Roman" w:hAnsi="Times New Roman" w:cs="Times New Roman"/>
          <w:sz w:val="28"/>
          <w:szCs w:val="28"/>
        </w:rPr>
        <w:t>ід час роботи з батьками</w:t>
      </w:r>
    </w:p>
    <w:p w:rsidR="002A66C1" w:rsidRPr="006965CE" w:rsidRDefault="006965CE" w:rsidP="006965C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65CE">
        <w:rPr>
          <w:rFonts w:ascii="Times New Roman" w:hAnsi="Times New Roman" w:cs="Times New Roman"/>
          <w:b/>
          <w:sz w:val="28"/>
          <w:szCs w:val="28"/>
          <w:lang w:val="uk-UA"/>
        </w:rPr>
        <w:t>За н</w:t>
      </w:r>
      <w:r w:rsidR="002A66C1" w:rsidRPr="006965CE">
        <w:rPr>
          <w:rFonts w:ascii="Times New Roman" w:hAnsi="Times New Roman" w:cs="Times New Roman"/>
          <w:b/>
          <w:sz w:val="28"/>
          <w:szCs w:val="28"/>
          <w:lang w:val="uk-UA"/>
        </w:rPr>
        <w:t>апрям</w:t>
      </w:r>
      <w:r w:rsidRPr="006965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ом </w:t>
      </w:r>
      <w:r w:rsidR="002A66C1" w:rsidRPr="006965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оцінювання 4.Управлінські процеси закладу</w:t>
      </w:r>
    </w:p>
    <w:tbl>
      <w:tblPr>
        <w:tblStyle w:val="a3"/>
        <w:tblW w:w="0" w:type="auto"/>
        <w:tblLook w:val="04A0"/>
      </w:tblPr>
      <w:tblGrid>
        <w:gridCol w:w="4172"/>
        <w:gridCol w:w="5399"/>
      </w:tblGrid>
      <w:tr w:rsidR="002A66C1" w:rsidRPr="006965CE" w:rsidTr="00801763">
        <w:tc>
          <w:tcPr>
            <w:tcW w:w="4172" w:type="dxa"/>
          </w:tcPr>
          <w:p w:rsidR="002A66C1" w:rsidRPr="006965C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Вимога,правило</w:t>
            </w:r>
          </w:p>
        </w:tc>
        <w:tc>
          <w:tcPr>
            <w:tcW w:w="5399" w:type="dxa"/>
          </w:tcPr>
          <w:p w:rsidR="002A66C1" w:rsidRPr="006965CE" w:rsidRDefault="002A66C1" w:rsidP="002A6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досягнень закладу освіти і потреб у вдосконаленні</w:t>
            </w:r>
            <w:r w:rsidR="00801763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освітньої діяльності та внутрішньої системи забезпечення</w:t>
            </w:r>
            <w:r w:rsidR="00801763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якості освіти та рівні оцінювання за вимогами</w:t>
            </w:r>
          </w:p>
          <w:p w:rsidR="002A66C1" w:rsidRPr="006965C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66C1" w:rsidRPr="006965CE" w:rsidTr="00801763">
        <w:tc>
          <w:tcPr>
            <w:tcW w:w="4172" w:type="dxa"/>
          </w:tcPr>
          <w:p w:rsidR="002A66C1" w:rsidRPr="006965C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 Наявність стратегії розвитку</w:t>
            </w:r>
            <w:r w:rsidR="00041CCB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системи планування діяльності закладу</w:t>
            </w:r>
          </w:p>
        </w:tc>
        <w:tc>
          <w:tcPr>
            <w:tcW w:w="5399" w:type="dxa"/>
          </w:tcPr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Стратегія розвитку закладу відповідає особливостям і умовам його діяльності. План роботи  закладу реалізує стратегію розвитку. Працівники,батьки здобувачів освіти залучаються до розроблення плану роботи закладу. В закладі є перспективний та календарний план освітнього процесу. Садочок розробляє та оприлюднює 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документ,що визначає стратегію(політику) і процедури забезпечення якості освіти.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 закладі сформована й функціонує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 внутрішня система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якості 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освіти. Розроблено Положення, що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визначає стратегію (політику) та процедури забезпечення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якості освіти, в якому простежується системний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ідхід щодо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розбудови внутрішньої системи забезпечення якості освіти.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закладі освіти систематично здійснюється аналіз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функціонування внутрішньої системи забезпечення якості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освіти. Щорічно проводиться самооцінювання освітньої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діяльності, до якого залучаються учасники освітнього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процесу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.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У закладі сформована й функціонує внутрішня система</w:t>
            </w:r>
            <w:r w:rsidR="00C43CF4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забезпечення якості освіти. Розроблено Положення, що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визначає стратегію (полі</w:t>
            </w:r>
            <w:r w:rsidR="00C43CF4" w:rsidRPr="006965CE">
              <w:rPr>
                <w:rFonts w:ascii="Times New Roman" w:hAnsi="Times New Roman" w:cs="Times New Roman"/>
                <w:sz w:val="28"/>
                <w:szCs w:val="28"/>
              </w:rPr>
              <w:t>тику) та процедури забезпечення</w:t>
            </w:r>
            <w:r w:rsidR="00C43CF4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якості освіти, в якому простежується системний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ідхід щодо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розбудови внутрішньої системи забезпечення якості освіти</w:t>
            </w:r>
            <w:r w:rsidR="00C43CF4"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C43CF4" w:rsidRPr="006965C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C43CF4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закладі освіти с</w:t>
            </w:r>
            <w:r w:rsidR="00C43CF4" w:rsidRPr="006965CE">
              <w:rPr>
                <w:rFonts w:ascii="Times New Roman" w:hAnsi="Times New Roman" w:cs="Times New Roman"/>
                <w:sz w:val="28"/>
                <w:szCs w:val="28"/>
              </w:rPr>
              <w:t>истематично здійснюється аналіз</w:t>
            </w:r>
            <w:r w:rsidR="00C43CF4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функціонування внутрішн</w:t>
            </w:r>
            <w:r w:rsidR="00C43CF4" w:rsidRPr="006965CE">
              <w:rPr>
                <w:rFonts w:ascii="Times New Roman" w:hAnsi="Times New Roman" w:cs="Times New Roman"/>
                <w:sz w:val="28"/>
                <w:szCs w:val="28"/>
              </w:rPr>
              <w:t>ьої системи забезпечення якості</w:t>
            </w:r>
            <w:r w:rsidR="00C43CF4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освіти. Щорічно проводиться самооцінювання освітньої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діяльності, до якого залучаються учасники освітнього</w:t>
            </w:r>
          </w:p>
          <w:p w:rsidR="002A66C1" w:rsidRPr="006965CE" w:rsidRDefault="00041CCB" w:rsidP="00041C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процесу</w:t>
            </w:r>
          </w:p>
        </w:tc>
      </w:tr>
      <w:tr w:rsidR="002A66C1" w:rsidRPr="006965CE" w:rsidTr="00801763">
        <w:tc>
          <w:tcPr>
            <w:tcW w:w="4172" w:type="dxa"/>
          </w:tcPr>
          <w:p w:rsidR="002A66C1" w:rsidRPr="006965CE" w:rsidRDefault="00C43CF4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4.2.Формування відносин довіри,прозорості,дотримання етичних норм</w:t>
            </w:r>
          </w:p>
        </w:tc>
        <w:tc>
          <w:tcPr>
            <w:tcW w:w="5399" w:type="dxa"/>
          </w:tcPr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Керівник закладу дошкільної освіти в переважній більшості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сприяє формуванню психологічно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комфортного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 середовища,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яке забезпечує конструктивну взаємодію здобувачі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041CCB" w:rsidRPr="006965CE" w:rsidRDefault="00C43CF4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дошкільної освіти, їх батькі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41CCB" w:rsidRPr="006965CE">
              <w:rPr>
                <w:rFonts w:ascii="Times New Roman" w:hAnsi="Times New Roman" w:cs="Times New Roman"/>
                <w:sz w:val="28"/>
                <w:szCs w:val="28"/>
              </w:rPr>
              <w:t>педагогічних та інших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41CCB" w:rsidRPr="006965CE">
              <w:rPr>
                <w:rFonts w:ascii="Times New Roman" w:hAnsi="Times New Roman" w:cs="Times New Roman"/>
                <w:sz w:val="28"/>
                <w:szCs w:val="28"/>
              </w:rPr>
              <w:t>працівників закладу дошкільної освіти та взаємну довіру.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41CCB" w:rsidRPr="006965CE">
              <w:rPr>
                <w:rFonts w:ascii="Times New Roman" w:hAnsi="Times New Roman" w:cs="Times New Roman"/>
                <w:sz w:val="28"/>
                <w:szCs w:val="28"/>
              </w:rPr>
              <w:t>Кожен може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41CCB" w:rsidRPr="006965CE">
              <w:rPr>
                <w:rFonts w:ascii="Times New Roman" w:hAnsi="Times New Roman" w:cs="Times New Roman"/>
                <w:sz w:val="28"/>
                <w:szCs w:val="28"/>
              </w:rPr>
              <w:t>висловлюват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и свої побажання щодо створення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41CCB" w:rsidRPr="006965CE">
              <w:rPr>
                <w:rFonts w:ascii="Times New Roman" w:hAnsi="Times New Roman" w:cs="Times New Roman"/>
                <w:sz w:val="28"/>
                <w:szCs w:val="28"/>
              </w:rPr>
              <w:t>комфортних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41CCB" w:rsidRPr="006965CE">
              <w:rPr>
                <w:rFonts w:ascii="Times New Roman" w:hAnsi="Times New Roman" w:cs="Times New Roman"/>
                <w:sz w:val="28"/>
                <w:szCs w:val="28"/>
              </w:rPr>
              <w:t>умов перебування в ЗДО.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Згідно з результатами опитування, переважна більшість</w:t>
            </w:r>
            <w:r w:rsidR="00C43CF4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учасників освітнього процесу задоволені загальним</w:t>
            </w:r>
            <w:r w:rsidR="00C43CF4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психологічним кліматом закладу дошкільної освіти.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Керівництво ЗДО активно співпрацює з відділом освіти,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консультується та за необхідності просить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ідтримки у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вирішенні проблем закладу.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заході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 учасниками освітнього процесу комунікація відбувається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у Viber групах,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ід час загальних та групових батьківських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зборів та індивідуальних бесід.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 батьки відзначають, що у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закладі дошкільної освіти налагоджена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конструктивна</w:t>
            </w:r>
            <w:proofErr w:type="gramEnd"/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комунікація педагогічних працівників із батьками здобувачі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дошкільної освіти в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ізних формах на принципах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взаємоповаги, взаємодовіри, взаєморозуміння, співпраці.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Більшість батьків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ід час опитування зазначили, що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найчастіше при розв’язанні проблемних ситуацій з дитиною</w:t>
            </w:r>
          </w:p>
          <w:p w:rsidR="00041CCB" w:rsidRPr="006965CE" w:rsidRDefault="00041CCB" w:rsidP="00041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звертаються до вихователя,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ідше – до директора.</w:t>
            </w:r>
          </w:p>
          <w:p w:rsidR="002A66C1" w:rsidRPr="006965CE" w:rsidRDefault="002A66C1" w:rsidP="00C43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6C1" w:rsidRPr="006965CE" w:rsidTr="00801763">
        <w:tc>
          <w:tcPr>
            <w:tcW w:w="4172" w:type="dxa"/>
          </w:tcPr>
          <w:p w:rsidR="002A66C1" w:rsidRPr="006965CE" w:rsidRDefault="00C43CF4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4.3 Ефективність кадрової політики та забезпечення можливостей зростання професійного розвитку педагогічних працівників</w:t>
            </w:r>
          </w:p>
        </w:tc>
        <w:tc>
          <w:tcPr>
            <w:tcW w:w="5399" w:type="dxa"/>
          </w:tcPr>
          <w:p w:rsidR="00C43CF4" w:rsidRPr="006965CE" w:rsidRDefault="00C43CF4" w:rsidP="00C43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закладу дошкільної освіти формує штат закладу,Усі педагогічні працівники працюють за фахом.</w:t>
            </w:r>
          </w:p>
          <w:p w:rsidR="00C43CF4" w:rsidRPr="006965CE" w:rsidRDefault="00C43CF4" w:rsidP="00C43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 закладі створені умови для</w:t>
            </w:r>
          </w:p>
          <w:p w:rsidR="00C43CF4" w:rsidRPr="006965CE" w:rsidRDefault="00C43CF4" w:rsidP="00C43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постійного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ідвищення кваліфікації, чергової та позачергової</w:t>
            </w:r>
          </w:p>
          <w:p w:rsidR="00C43CF4" w:rsidRPr="006965CE" w:rsidRDefault="00C43CF4" w:rsidP="00C43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атестації,Розроблено й затверджено орієнтовний план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ідвищення</w:t>
            </w:r>
          </w:p>
          <w:p w:rsidR="00C43CF4" w:rsidRPr="006965CE" w:rsidRDefault="00C43CF4" w:rsidP="00C43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кваліфікації педагогічних працівникі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43CF4" w:rsidRPr="006965CE" w:rsidRDefault="00C43CF4" w:rsidP="00C43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Усі педагогічні працівники вважають, що керівництв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закладу сприяє їхньому професійному розвиткові.</w:t>
            </w:r>
          </w:p>
          <w:p w:rsidR="002A66C1" w:rsidRPr="006965CE" w:rsidRDefault="002A66C1" w:rsidP="002A6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6C1" w:rsidRPr="006965CE" w:rsidTr="00801763">
        <w:tc>
          <w:tcPr>
            <w:tcW w:w="4172" w:type="dxa"/>
          </w:tcPr>
          <w:p w:rsidR="002A66C1" w:rsidRPr="006965CE" w:rsidRDefault="00C43CF4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4.4</w:t>
            </w:r>
            <w:r w:rsidR="00801763"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освітнього процесу на засадах людиноцентризму,прийняття управлінських рішень</w:t>
            </w:r>
          </w:p>
        </w:tc>
        <w:tc>
          <w:tcPr>
            <w:tcW w:w="5399" w:type="dxa"/>
          </w:tcPr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Закладом освіти створені умови для реалізації прав і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обов’язків учасників освітнього процесу, про що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ідчать</w:t>
            </w:r>
          </w:p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результати спостереження за освітнім середовищем,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педагогічною діяльністю педагогічних працівникі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опитування учасників освітнього процесу.</w:t>
            </w:r>
          </w:p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За результатами опитування учасників освітнього процесу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встановлено, що їхня думка враховується в процесі прийняття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управлінських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ішень та стверджують, що їхні права та права</w:t>
            </w:r>
          </w:p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дітей в закладі осві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ти не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 порушуються.</w:t>
            </w:r>
          </w:p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Режим роботи закладу створено з урахуванням вікових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особливостей здобувачів дошкільної освіти. Порядок занять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сформовано із врахуванням вимог сані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тарного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регламенту,</w:t>
            </w:r>
          </w:p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навчальної програми та робочого навчального плану. Б</w:t>
            </w:r>
          </w:p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Розклад укладений відповідно до освітньої програми та особливостей діяльності закладу дошкільного освіти та повною мірою враховує потреби усіх учасників освітнього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процесу.</w:t>
            </w:r>
          </w:p>
          <w:p w:rsidR="002A66C1" w:rsidRPr="006965CE" w:rsidRDefault="002A66C1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66C1" w:rsidRPr="006965CE" w:rsidTr="00801763">
        <w:tc>
          <w:tcPr>
            <w:tcW w:w="4172" w:type="dxa"/>
          </w:tcPr>
          <w:p w:rsidR="002A66C1" w:rsidRPr="006965CE" w:rsidRDefault="00801763" w:rsidP="002A66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4.5 Формування та забезпечення реалізації політики академічної доброчесності</w:t>
            </w:r>
          </w:p>
        </w:tc>
        <w:tc>
          <w:tcPr>
            <w:tcW w:w="5399" w:type="dxa"/>
          </w:tcPr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Керівництво ЗДО проводить інформаційно-просвітницьку</w:t>
            </w:r>
          </w:p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роботу з учасниками освітнього процесу щодо реалізації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політики академічної доброчесності. </w:t>
            </w:r>
          </w:p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ід час анкетування, педагогічні працівники зазначили, що</w:t>
            </w:r>
            <w:r w:rsidRPr="006965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поінформовані про необхідність дотримання академічної</w:t>
            </w:r>
          </w:p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доброчесності. </w:t>
            </w:r>
          </w:p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 xml:space="preserve">Педагогічні працівники </w:t>
            </w:r>
            <w:proofErr w:type="gramStart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ід час провадження педагогічної</w:t>
            </w:r>
          </w:p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та творчої діяльності в переважній більшості дотримуються</w:t>
            </w:r>
          </w:p>
          <w:p w:rsidR="00801763" w:rsidRPr="006965CE" w:rsidRDefault="00801763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5CE">
              <w:rPr>
                <w:rFonts w:ascii="Times New Roman" w:hAnsi="Times New Roman" w:cs="Times New Roman"/>
                <w:sz w:val="28"/>
                <w:szCs w:val="28"/>
              </w:rPr>
              <w:t>академічної доброчесності.</w:t>
            </w:r>
          </w:p>
          <w:p w:rsidR="002A66C1" w:rsidRPr="006965CE" w:rsidRDefault="002A66C1" w:rsidP="00801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01763" w:rsidRPr="006965CE" w:rsidRDefault="00801763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 w:rsidRPr="005355FE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5355FE">
        <w:rPr>
          <w:rFonts w:ascii="Times New Roman" w:hAnsi="Times New Roman" w:cs="Times New Roman"/>
          <w:bCs/>
          <w:sz w:val="28"/>
          <w:szCs w:val="28"/>
        </w:rPr>
        <w:t>івні оцінювання: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01763" w:rsidTr="00B975AB">
        <w:tc>
          <w:tcPr>
            <w:tcW w:w="4785" w:type="dxa"/>
          </w:tcPr>
          <w:p w:rsidR="00801763" w:rsidRPr="005355FE" w:rsidRDefault="00801763" w:rsidP="00B975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Вимога/правило</w:t>
            </w:r>
          </w:p>
        </w:tc>
        <w:tc>
          <w:tcPr>
            <w:tcW w:w="4786" w:type="dxa"/>
          </w:tcPr>
          <w:p w:rsidR="00801763" w:rsidRPr="005355FE" w:rsidRDefault="00801763" w:rsidP="00B975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355FE">
              <w:rPr>
                <w:rFonts w:ascii="Times New Roman" w:hAnsi="Times New Roman" w:cs="Times New Roman"/>
                <w:sz w:val="28"/>
                <w:szCs w:val="28"/>
              </w:rPr>
              <w:t>івень освітньої діяльності</w:t>
            </w:r>
          </w:p>
        </w:tc>
      </w:tr>
      <w:tr w:rsidR="00801763" w:rsidRPr="005355FE" w:rsidTr="00B975AB">
        <w:tc>
          <w:tcPr>
            <w:tcW w:w="4785" w:type="dxa"/>
          </w:tcPr>
          <w:p w:rsidR="00801763" w:rsidRPr="005355FE" w:rsidRDefault="00801763" w:rsidP="00B975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535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</w:t>
            </w:r>
          </w:p>
        </w:tc>
        <w:tc>
          <w:tcPr>
            <w:tcW w:w="4786" w:type="dxa"/>
          </w:tcPr>
          <w:p w:rsidR="00801763" w:rsidRPr="005355FE" w:rsidRDefault="00801763" w:rsidP="00B975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5FE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Достатній</w:t>
            </w:r>
          </w:p>
        </w:tc>
      </w:tr>
      <w:tr w:rsidR="00801763" w:rsidRPr="005355FE" w:rsidTr="00B975AB">
        <w:tc>
          <w:tcPr>
            <w:tcW w:w="4785" w:type="dxa"/>
          </w:tcPr>
          <w:p w:rsidR="00801763" w:rsidRPr="005355FE" w:rsidRDefault="00801763" w:rsidP="00B975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535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.2.</w:t>
            </w:r>
          </w:p>
        </w:tc>
        <w:tc>
          <w:tcPr>
            <w:tcW w:w="4786" w:type="dxa"/>
          </w:tcPr>
          <w:p w:rsidR="00801763" w:rsidRPr="005355FE" w:rsidRDefault="00801763" w:rsidP="00B975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5FE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Достатній</w:t>
            </w:r>
          </w:p>
        </w:tc>
      </w:tr>
      <w:tr w:rsidR="00801763" w:rsidRPr="005355FE" w:rsidTr="00B975AB">
        <w:tc>
          <w:tcPr>
            <w:tcW w:w="4785" w:type="dxa"/>
          </w:tcPr>
          <w:p w:rsidR="00801763" w:rsidRPr="005355FE" w:rsidRDefault="00801763" w:rsidP="00B975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  <w:r w:rsidRPr="005355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</w:t>
            </w:r>
          </w:p>
        </w:tc>
        <w:tc>
          <w:tcPr>
            <w:tcW w:w="4786" w:type="dxa"/>
          </w:tcPr>
          <w:p w:rsidR="00801763" w:rsidRPr="005355FE" w:rsidRDefault="00801763" w:rsidP="00B975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55FE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Достатній</w:t>
            </w:r>
          </w:p>
        </w:tc>
      </w:tr>
      <w:tr w:rsidR="00801763" w:rsidRPr="005355FE" w:rsidTr="00B975AB">
        <w:tc>
          <w:tcPr>
            <w:tcW w:w="4785" w:type="dxa"/>
          </w:tcPr>
          <w:p w:rsidR="00801763" w:rsidRPr="005355FE" w:rsidRDefault="00801763" w:rsidP="00B975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4.4</w:t>
            </w:r>
          </w:p>
        </w:tc>
        <w:tc>
          <w:tcPr>
            <w:tcW w:w="4786" w:type="dxa"/>
          </w:tcPr>
          <w:p w:rsidR="00801763" w:rsidRPr="005355FE" w:rsidRDefault="00801763" w:rsidP="00B975A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55FE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Достатній</w:t>
            </w:r>
          </w:p>
        </w:tc>
      </w:tr>
      <w:tr w:rsidR="00801763" w:rsidRPr="005355FE" w:rsidTr="00B975AB">
        <w:tc>
          <w:tcPr>
            <w:tcW w:w="4785" w:type="dxa"/>
          </w:tcPr>
          <w:p w:rsidR="00801763" w:rsidRDefault="00801763" w:rsidP="00B975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4.5</w:t>
            </w:r>
          </w:p>
        </w:tc>
        <w:tc>
          <w:tcPr>
            <w:tcW w:w="4786" w:type="dxa"/>
          </w:tcPr>
          <w:p w:rsidR="00801763" w:rsidRPr="00801763" w:rsidRDefault="00801763" w:rsidP="00B975A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Достатній</w:t>
            </w:r>
          </w:p>
        </w:tc>
      </w:tr>
    </w:tbl>
    <w:p w:rsidR="00801763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</w:p>
    <w:p w:rsidR="00801763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 напрямом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Pr="005355FE">
        <w:rPr>
          <w:rFonts w:ascii="Times New Roman" w:hAnsi="Times New Roman" w:cs="Times New Roman"/>
          <w:bCs/>
          <w:sz w:val="28"/>
          <w:szCs w:val="28"/>
        </w:rPr>
        <w:t>: достатній</w:t>
      </w:r>
    </w:p>
    <w:p w:rsidR="00801763" w:rsidRPr="002A66C1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01763" w:rsidRPr="006965CE" w:rsidRDefault="00801763" w:rsidP="00696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65CE">
        <w:rPr>
          <w:rFonts w:ascii="Times New Roman" w:hAnsi="Times New Roman" w:cs="Times New Roman"/>
          <w:b/>
          <w:bCs/>
          <w:sz w:val="28"/>
          <w:szCs w:val="28"/>
        </w:rPr>
        <w:t>Шляхи удосконалення освітньої діяльності ЗДО</w:t>
      </w:r>
      <w:r w:rsidRPr="006965CE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801763" w:rsidRPr="002A66C1" w:rsidRDefault="00801763" w:rsidP="00801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01763" w:rsidRPr="006965CE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>Керівникові ЗДО:</w:t>
      </w:r>
    </w:p>
    <w:p w:rsidR="00801763" w:rsidRPr="006965CE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>- забезпечити розроблення та подання на затвердження засновникові</w:t>
      </w:r>
    </w:p>
    <w:p w:rsidR="00801763" w:rsidRPr="006965CE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>Стратегії розвитку;</w:t>
      </w:r>
    </w:p>
    <w:p w:rsidR="00801763" w:rsidRPr="006965CE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 xml:space="preserve">- своєчасно вносити зміни до </w:t>
      </w:r>
      <w:proofErr w:type="gramStart"/>
      <w:r w:rsidRPr="006965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65CE">
        <w:rPr>
          <w:rFonts w:ascii="Times New Roman" w:hAnsi="Times New Roman" w:cs="Times New Roman"/>
          <w:sz w:val="28"/>
          <w:szCs w:val="28"/>
        </w:rPr>
        <w:t>ічного плану роботи, враховуючи</w:t>
      </w:r>
    </w:p>
    <w:p w:rsidR="00801763" w:rsidRPr="006965CE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>результати аналі</w:t>
      </w:r>
      <w:proofErr w:type="gramStart"/>
      <w:r w:rsidRPr="006965CE">
        <w:rPr>
          <w:rFonts w:ascii="Times New Roman" w:hAnsi="Times New Roman" w:cs="Times New Roman"/>
          <w:sz w:val="28"/>
          <w:szCs w:val="28"/>
        </w:rPr>
        <w:t>зу д</w:t>
      </w:r>
      <w:proofErr w:type="gramEnd"/>
      <w:r w:rsidRPr="006965CE">
        <w:rPr>
          <w:rFonts w:ascii="Times New Roman" w:hAnsi="Times New Roman" w:cs="Times New Roman"/>
          <w:sz w:val="28"/>
          <w:szCs w:val="28"/>
        </w:rPr>
        <w:t>іяльності ЗДО;</w:t>
      </w:r>
    </w:p>
    <w:p w:rsidR="00801763" w:rsidRPr="006965CE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 xml:space="preserve">- налагодити </w:t>
      </w:r>
      <w:proofErr w:type="gramStart"/>
      <w:r w:rsidRPr="006965CE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6965CE">
        <w:rPr>
          <w:rFonts w:ascii="Times New Roman" w:hAnsi="Times New Roman" w:cs="Times New Roman"/>
          <w:sz w:val="28"/>
          <w:szCs w:val="28"/>
        </w:rPr>
        <w:t>ідну співпрацю педагогів та батьківської громадськості</w:t>
      </w:r>
    </w:p>
    <w:p w:rsidR="00801763" w:rsidRPr="006965CE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>для створення інноваційного розвивального середовища, яке спонука</w:t>
      </w:r>
      <w:proofErr w:type="gramStart"/>
      <w:r w:rsidRPr="006965CE">
        <w:rPr>
          <w:rFonts w:ascii="Times New Roman" w:hAnsi="Times New Roman" w:cs="Times New Roman"/>
          <w:sz w:val="28"/>
          <w:szCs w:val="28"/>
        </w:rPr>
        <w:t>є,</w:t>
      </w:r>
      <w:proofErr w:type="gramEnd"/>
    </w:p>
    <w:p w:rsidR="00801763" w:rsidRPr="006965CE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>мотиву</w:t>
      </w:r>
      <w:proofErr w:type="gramStart"/>
      <w:r w:rsidRPr="006965CE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6965CE">
        <w:rPr>
          <w:rFonts w:ascii="Times New Roman" w:hAnsi="Times New Roman" w:cs="Times New Roman"/>
          <w:sz w:val="28"/>
          <w:szCs w:val="28"/>
        </w:rPr>
        <w:t xml:space="preserve"> організовує та спрямовує їх до творчої діяльності, успішної</w:t>
      </w:r>
    </w:p>
    <w:p w:rsidR="00801763" w:rsidRPr="006965CE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965CE">
        <w:rPr>
          <w:rFonts w:ascii="Times New Roman" w:hAnsi="Times New Roman" w:cs="Times New Roman"/>
          <w:sz w:val="28"/>
          <w:szCs w:val="28"/>
        </w:rPr>
        <w:t>самореалізації, формування компетентностей</w:t>
      </w:r>
      <w:r w:rsidR="006965CE" w:rsidRPr="006965C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01763" w:rsidRPr="006965CE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 xml:space="preserve">- передбачити у </w:t>
      </w:r>
      <w:proofErr w:type="gramStart"/>
      <w:r w:rsidRPr="006965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65CE">
        <w:rPr>
          <w:rFonts w:ascii="Times New Roman" w:hAnsi="Times New Roman" w:cs="Times New Roman"/>
          <w:sz w:val="28"/>
          <w:szCs w:val="28"/>
        </w:rPr>
        <w:t>ічному плані ЗДО аналіз реалізації заходів щодо</w:t>
      </w:r>
    </w:p>
    <w:p w:rsidR="00801763" w:rsidRPr="006965CE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>формування академічної доброчесності;</w:t>
      </w:r>
    </w:p>
    <w:p w:rsidR="00801763" w:rsidRPr="006965CE" w:rsidRDefault="00801763" w:rsidP="0080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5CE">
        <w:rPr>
          <w:rFonts w:ascii="Times New Roman" w:hAnsi="Times New Roman" w:cs="Times New Roman"/>
          <w:sz w:val="28"/>
          <w:szCs w:val="28"/>
        </w:rPr>
        <w:t>- сприяти дотриманню педагогічними працівниками ЗДО норм</w:t>
      </w:r>
    </w:p>
    <w:p w:rsidR="00801763" w:rsidRPr="006965CE" w:rsidRDefault="00801763" w:rsidP="0080176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965CE">
        <w:rPr>
          <w:rFonts w:ascii="Times New Roman" w:hAnsi="Times New Roman" w:cs="Times New Roman"/>
          <w:sz w:val="28"/>
          <w:szCs w:val="28"/>
        </w:rPr>
        <w:t>академічної доброчесності.</w:t>
      </w:r>
    </w:p>
    <w:p w:rsidR="002A66C1" w:rsidRPr="002A66C1" w:rsidRDefault="002A66C1" w:rsidP="002A66C1">
      <w:pPr>
        <w:rPr>
          <w:rFonts w:ascii="TimesNewRomanPS-BoldMT" w:hAnsi="TimesNewRomanPS-BoldMT" w:cs="TimesNewRomanPS-BoldMT"/>
          <w:sz w:val="28"/>
          <w:szCs w:val="28"/>
          <w:lang w:val="uk-UA"/>
        </w:rPr>
      </w:pPr>
    </w:p>
    <w:sectPr w:rsidR="002A66C1" w:rsidRPr="002A66C1" w:rsidSect="00C2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E58F4"/>
    <w:rsid w:val="00041CCB"/>
    <w:rsid w:val="001F2E6D"/>
    <w:rsid w:val="002A66C1"/>
    <w:rsid w:val="003E2F74"/>
    <w:rsid w:val="00442A7B"/>
    <w:rsid w:val="004B61E7"/>
    <w:rsid w:val="005355FE"/>
    <w:rsid w:val="005E58F4"/>
    <w:rsid w:val="006965CE"/>
    <w:rsid w:val="00801763"/>
    <w:rsid w:val="00865C8B"/>
    <w:rsid w:val="009D2A55"/>
    <w:rsid w:val="009D7C3A"/>
    <w:rsid w:val="00A456C8"/>
    <w:rsid w:val="00B1000E"/>
    <w:rsid w:val="00C26F59"/>
    <w:rsid w:val="00C3133E"/>
    <w:rsid w:val="00C43CF4"/>
    <w:rsid w:val="00D570CE"/>
    <w:rsid w:val="00D70BC6"/>
    <w:rsid w:val="00DC317C"/>
    <w:rsid w:val="00DE4160"/>
    <w:rsid w:val="00DF069E"/>
    <w:rsid w:val="00E059DA"/>
    <w:rsid w:val="00E15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12114</Words>
  <Characters>6906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12</cp:revision>
  <dcterms:created xsi:type="dcterms:W3CDTF">2025-06-11T07:38:00Z</dcterms:created>
  <dcterms:modified xsi:type="dcterms:W3CDTF">2025-06-19T18:14:00Z</dcterms:modified>
</cp:coreProperties>
</file>