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6" w:rsidRPr="00E14BC1" w:rsidRDefault="00B27536" w:rsidP="00B27536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E14BC1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                                     </w:t>
      </w:r>
      <w:r w:rsidR="00E14BC1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                           </w:t>
      </w:r>
      <w:r w:rsidRPr="00E14BC1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Чотиритижневе сезонне меню</w:t>
      </w:r>
    </w:p>
    <w:tbl>
      <w:tblPr>
        <w:tblStyle w:val="a3"/>
        <w:tblW w:w="16155" w:type="dxa"/>
        <w:tblLook w:val="04A0"/>
      </w:tblPr>
      <w:tblGrid>
        <w:gridCol w:w="1413"/>
        <w:gridCol w:w="1063"/>
        <w:gridCol w:w="3753"/>
        <w:gridCol w:w="3689"/>
        <w:gridCol w:w="3118"/>
        <w:gridCol w:w="3119"/>
      </w:tblGrid>
      <w:tr w:rsidR="00B27536" w:rsidRPr="00E14BC1" w:rsidTr="00B2753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І тиждень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ІІ тиждень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ІІІ тиждень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IV</w:t>
            </w:r>
            <w:r w:rsidRPr="00E14B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B27536" w:rsidRPr="00E14BC1" w:rsidTr="00B27536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пшоняна з родзинками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 морквяно-яблучний з сиром твердим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фруктовий (з вишень морожених)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(апельсини)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Омлет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Локшинник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фруктами</w:t>
            </w:r>
            <w:r w:rsidR="003625D1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 з родзинками)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«Янтарна» (із пшона з яблуками)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боярська (із пшона з родзинками)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 яблучний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Сік виноградний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із цвітною капустою зі сметаною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болгарський зі сметаною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E14B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Солені огірки (порційні</w:t>
            </w:r>
            <w:r w:rsidR="00E6761B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Огірок  солений  (порційний)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Рибна паличка з яйцем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Фіш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боли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томатному соусі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рисовий з помідорами та сметаною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селянський з перловою крупою та сметаною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Пюре бобових  (горох)з цибулею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Рагу овочеве з кашею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Рулет рибний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(яблук)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3673B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Макарони відварні з сиром твердим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Шніцель рибний</w:t>
            </w:r>
            <w:r w:rsidR="00C25116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натуральний</w:t>
            </w:r>
          </w:p>
        </w:tc>
      </w:tr>
      <w:tr w:rsidR="00B27536" w:rsidRPr="00E14BC1" w:rsidTr="00B27536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(з яблук)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(з яблук)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гречана розсипчаста</w:t>
            </w:r>
          </w:p>
        </w:tc>
      </w:tr>
      <w:tr w:rsidR="00B27536" w:rsidRPr="0085679B" w:rsidTr="00B27536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(з яблук)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Котлета рублена з курятини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Кисіль молочний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Зрази картопляні (з овочами)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Картопляне пюре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гречана розсипчаста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Курячий рулет фарширований вареним яйцем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Котлета натуральна з філе курки панірована в сухарях</w:t>
            </w:r>
          </w:p>
        </w:tc>
      </w:tr>
      <w:tr w:rsidR="00B27536" w:rsidRPr="00E14BC1" w:rsidTr="00B27536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Молоко кип’ячене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пшенична в’язка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</w:t>
            </w:r>
          </w:p>
        </w:tc>
      </w:tr>
      <w:tr w:rsidR="00B27536" w:rsidRPr="00E14BC1" w:rsidTr="00B2753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="00B17164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</w:t>
            </w: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</w:tr>
      <w:tr w:rsidR="00B27536" w:rsidRPr="00E14BC1" w:rsidTr="00B27536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Огірки солені (порційні)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 з капусти, моркви та яблук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Огірки солені (порційні)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кукурудзяна з сиром твердим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Тюфтелька куряча з овочами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7546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Ризотто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зеленим горошком та твердим сиром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 (трав’яний)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 яблучний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ячна розсипчаста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7546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Кисіль вишневий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ячна розсипчаста з цибулею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Кефір 2,5%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сиром твердим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овочевий зі сметаною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Борщ з картоплею зі сметаною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Суп-пюре з яйцем та фрикаделькою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Борщ </w:t>
            </w:r>
            <w:r w:rsidR="00D05898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Мафіни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овочами та твердим сиром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Фалафель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Гуляш  курячий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pStyle w:val="Default"/>
              <w:rPr>
                <w:sz w:val="20"/>
                <w:szCs w:val="20"/>
                <w:lang w:val="uk-UA"/>
              </w:rPr>
            </w:pPr>
            <w:r w:rsidRPr="00E14BC1">
              <w:rPr>
                <w:sz w:val="20"/>
                <w:szCs w:val="20"/>
                <w:lang w:val="uk-UA"/>
              </w:rPr>
              <w:t xml:space="preserve">Філе курки запечене під сиром твердим 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Плов з родзинками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Курятина в сметані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Бобові (квасоля) в сметанному соусі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Пюре з бобових (з гороху) з вершковим маслом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Апельсини свіжі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pStyle w:val="Default"/>
              <w:rPr>
                <w:sz w:val="20"/>
                <w:szCs w:val="20"/>
                <w:lang w:val="uk-UA"/>
              </w:rPr>
            </w:pPr>
            <w:r w:rsidRPr="00E14BC1">
              <w:rPr>
                <w:sz w:val="20"/>
                <w:szCs w:val="20"/>
                <w:lang w:val="uk-UA"/>
              </w:rPr>
              <w:t xml:space="preserve">фрукти свіжі (яблука)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Компот із </w:t>
            </w:r>
            <w:r w:rsidR="00D05898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яблук</w:t>
            </w:r>
          </w:p>
        </w:tc>
      </w:tr>
      <w:tr w:rsidR="00B27536" w:rsidRPr="00E14BC1" w:rsidTr="00B2753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  <w:p w:rsidR="00E14BC1" w:rsidRDefault="00E14B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14BC1" w:rsidRPr="00E14BC1" w:rsidRDefault="00E14B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(банани)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 виноградний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Картопля запечена скибочками (з вареної)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Банан свіжий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Вареники ліниві з фруктовим соусом (малиновим або вишневим або абрикосовим)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Пудинг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сирно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яблучний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Оладки курячі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Запіканка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вермішеливо-сирна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 (трав’яний) з лимоном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</w:rPr>
              <w:t>Хліб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Сніданок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Гуляш курячий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Суфле рибне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в’язка пшенична з морквою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Салат </w:t>
            </w:r>
            <w:r w:rsidR="00B27536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із солоних огірків з цибулею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</w:t>
            </w:r>
            <w:r w:rsidR="00B27536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Омлет з твердим сиром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Тюфтелька рибна в сметанно-томатному соусі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пшенична розсипчаста з цибулею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гречана в’язка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E67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сиром твердим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ячна розсипчаста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сушених яблук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Сік </w:t>
            </w:r>
            <w:r w:rsidR="00131B89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виноградний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(з яблук)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(апельсини)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Огірки  солені (порційні)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Куліш пшоняний з  сметаною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Салат із капусти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картопляний з макаронними виробами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гречаний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гороховий з грінками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Шніцель зі свинини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Голубці ліниві з курячим м’ясом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Вареники з курячим м’ясом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Рагу із курятини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Картопля тушкована з цибулею та томатами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(яблук)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 абрикосовий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 (яблук)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(яблука)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Ікра з  буряка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(банани)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Буряк, тушкований в сметанному соусі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(банани)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Буряк тушкований з яблуком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D0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Биточки пшоняні з соусом із сухофруктів (яблук сушених)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Яблуко фаршироване сиром кисломолочним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Гратен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«Зебра» (запіканка сирна з какао)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Кнелі із курятини з рисом в сметанно-томатному соусі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D10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Молоко кип’ячене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Биточок перловий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Запіканка овочева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(банани)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Сирники рожеві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Огірок  солений (порційний)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A116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сухофруктів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D10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пшенична розсипчаста з цибулею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 трав'яний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Биточок рублений з курятини паровий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Кури з яблуками в сметані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pStyle w:val="Default"/>
              <w:rPr>
                <w:sz w:val="20"/>
                <w:szCs w:val="20"/>
                <w:lang w:val="uk-UA"/>
              </w:rPr>
            </w:pPr>
            <w:r w:rsidRPr="00E14BC1">
              <w:rPr>
                <w:sz w:val="20"/>
                <w:szCs w:val="20"/>
              </w:rPr>
              <w:t xml:space="preserve">Курка </w:t>
            </w:r>
            <w:proofErr w:type="spellStart"/>
            <w:r w:rsidRPr="00E14BC1">
              <w:rPr>
                <w:sz w:val="20"/>
                <w:szCs w:val="20"/>
              </w:rPr>
              <w:t>п</w:t>
            </w:r>
            <w:proofErr w:type="gramStart"/>
            <w:r w:rsidRPr="00E14BC1">
              <w:rPr>
                <w:sz w:val="20"/>
                <w:szCs w:val="20"/>
              </w:rPr>
              <w:t>о-</w:t>
            </w:r>
            <w:proofErr w:type="gramEnd"/>
            <w:r w:rsidRPr="00E14BC1">
              <w:rPr>
                <w:sz w:val="20"/>
                <w:szCs w:val="20"/>
              </w:rPr>
              <w:t>італійськи</w:t>
            </w:r>
            <w:proofErr w:type="spellEnd"/>
            <w:r w:rsidRPr="00E14BC1">
              <w:rPr>
                <w:sz w:val="20"/>
                <w:szCs w:val="20"/>
              </w:rPr>
              <w:t xml:space="preserve"> (</w:t>
            </w:r>
            <w:proofErr w:type="spellStart"/>
            <w:r w:rsidRPr="00E14BC1">
              <w:rPr>
                <w:sz w:val="20"/>
                <w:szCs w:val="20"/>
              </w:rPr>
              <w:t>підлива</w:t>
            </w:r>
            <w:proofErr w:type="spellEnd"/>
            <w:r w:rsidRPr="00E14BC1">
              <w:rPr>
                <w:sz w:val="20"/>
                <w:szCs w:val="20"/>
              </w:rPr>
              <w:t>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Полента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гречана в’язка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D10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суміші сухофруктів</w:t>
            </w:r>
          </w:p>
        </w:tc>
      </w:tr>
      <w:tr w:rsidR="00B27536" w:rsidRPr="00E14BC1" w:rsidTr="00B27536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85396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  трав'яний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A116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сиром твердим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1000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твердим сиром</w:t>
            </w:r>
          </w:p>
        </w:tc>
      </w:tr>
      <w:tr w:rsidR="00B27536" w:rsidRPr="00E14BC1" w:rsidTr="00B2753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сиром твердим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Борщ український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український з галушками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D10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Борщ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по-бахмацьки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зі свіжою капустою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Буряк тушкований з чорносливом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Нагетси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курячі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Суфле м’ясне (зі свинини) з овочами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із сочевиці з м'ясною фрикаделькою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Макарони відварені з овочами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М'ясо відварне в кисло-солодкому соусі (свинина)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D10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перлова в’язка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Макаронник з м'ясом яловичини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свіжих фруктів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ячна в’язка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A11606">
            <w:pPr>
              <w:pStyle w:val="Default"/>
              <w:rPr>
                <w:sz w:val="20"/>
                <w:szCs w:val="20"/>
                <w:lang w:val="uk-UA"/>
              </w:rPr>
            </w:pPr>
            <w:r w:rsidRPr="00E14BC1">
              <w:rPr>
                <w:sz w:val="20"/>
                <w:szCs w:val="20"/>
                <w:lang w:val="uk-UA"/>
              </w:rPr>
              <w:t>Сік виноградний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</w:tr>
      <w:tr w:rsidR="00B27536" w:rsidRPr="00E14BC1" w:rsidTr="00B2753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(апельсин)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D10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(апельсини)</w:t>
            </w:r>
          </w:p>
        </w:tc>
      </w:tr>
      <w:tr w:rsidR="00B27536" w:rsidRPr="00E14BC1" w:rsidTr="00B2753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Морква тушкована в  сметані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Яблуко печене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A116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Зрази з сиру кисломолочного з курагою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1000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Пудинг сирно-морквяний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Суфле з вареного курячого м’яса та рису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сметанний з томатом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  (апельсин)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1000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 персиковий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Какао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Омлет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драчена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7536" w:rsidRPr="00E14BC1" w:rsidTr="00B27536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Омлет з морквою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кукурудзяна розсипчаста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 з варених овочів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 сухофруктів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Паличка куряча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Котлета рибна любительська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1000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Омлет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сметанний (на молоці)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перлова розсипчаста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вівсяна в’язка</w:t>
            </w:r>
          </w:p>
        </w:tc>
      </w:tr>
      <w:tr w:rsidR="00B27536" w:rsidRPr="00E14BC1" w:rsidTr="00B2753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Кефір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</w:t>
            </w:r>
          </w:p>
        </w:tc>
      </w:tr>
      <w:tr w:rsidR="00B27536" w:rsidRPr="00E14BC1" w:rsidTr="00B2753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Суп-пюре гороховий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Огірки солені ( порційні)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 польовий із сметаною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Борщ полтавський з галушками і сметаною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Суп-пюре з квасолі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</w:rPr>
              <w:t xml:space="preserve"> сметаною </w:t>
            </w:r>
          </w:p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Болоньєзе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(зі свинини)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Бігосовочево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курячий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Пиріг пастуший з яловичиною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Гречаник м’ясний з яловичини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Каша перлова в’язка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Мус яблучний з фруктовим соусом (вишневим)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з  сухофруктів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Бобові</w:t>
            </w:r>
            <w:r w:rsidR="00C25116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цибулею (горох лущений)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(яблука)</w:t>
            </w:r>
          </w:p>
        </w:tc>
      </w:tr>
      <w:tr w:rsidR="00B27536" w:rsidRPr="00E14BC1" w:rsidTr="00B2753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(яблука)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 персиковий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Салат морквяно-яблучний з сиром твердим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Пюре бурякове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1000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Курятина в  сметанному  соусі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Хлібець рибний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Биточок гречаний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Яєчна кашка</w:t>
            </w:r>
            <w:r w:rsidR="00C25116"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(ясла)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FE18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Пюре  картоплі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Банош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по-гуцульськи</w:t>
            </w:r>
            <w:proofErr w:type="spellEnd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сиром твердим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15104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  (трав'яний)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Яйце варене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FE18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свіжі (яблуко)</w:t>
            </w:r>
          </w:p>
        </w:tc>
      </w:tr>
      <w:tr w:rsidR="00B27536" w:rsidRPr="00E14BC1" w:rsidTr="00B27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3625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Хліб </w:t>
            </w:r>
            <w:proofErr w:type="spellStart"/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цільнозерновий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C251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B27536" w:rsidRPr="00E14BC1" w:rsidRDefault="00B275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14BC1" w:rsidRDefault="00E14BC1" w:rsidP="0085679B">
      <w:pPr>
        <w:rPr>
          <w:lang w:val="uk-UA"/>
        </w:rPr>
      </w:pPr>
    </w:p>
    <w:sectPr w:rsidR="00E14BC1" w:rsidSect="00B27536">
      <w:pgSz w:w="16838" w:h="11906" w:orient="landscape"/>
      <w:pgMar w:top="85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27536"/>
    <w:rsid w:val="00131B89"/>
    <w:rsid w:val="0015104B"/>
    <w:rsid w:val="003625D1"/>
    <w:rsid w:val="003673B3"/>
    <w:rsid w:val="004A426C"/>
    <w:rsid w:val="004B4976"/>
    <w:rsid w:val="00613ECC"/>
    <w:rsid w:val="00661839"/>
    <w:rsid w:val="006D2078"/>
    <w:rsid w:val="0075467D"/>
    <w:rsid w:val="00853961"/>
    <w:rsid w:val="0085679B"/>
    <w:rsid w:val="00963F7A"/>
    <w:rsid w:val="00973C7C"/>
    <w:rsid w:val="00A11606"/>
    <w:rsid w:val="00B1000C"/>
    <w:rsid w:val="00B17164"/>
    <w:rsid w:val="00B27536"/>
    <w:rsid w:val="00C03DF4"/>
    <w:rsid w:val="00C25116"/>
    <w:rsid w:val="00D02B34"/>
    <w:rsid w:val="00D05898"/>
    <w:rsid w:val="00D10493"/>
    <w:rsid w:val="00DB3773"/>
    <w:rsid w:val="00DC0B6C"/>
    <w:rsid w:val="00E14BC1"/>
    <w:rsid w:val="00E6761B"/>
    <w:rsid w:val="00E8550C"/>
    <w:rsid w:val="00FE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53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B275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15</cp:revision>
  <cp:lastPrinted>2022-01-21T14:12:00Z</cp:lastPrinted>
  <dcterms:created xsi:type="dcterms:W3CDTF">2022-01-19T14:10:00Z</dcterms:created>
  <dcterms:modified xsi:type="dcterms:W3CDTF">2024-05-28T13:40:00Z</dcterms:modified>
</cp:coreProperties>
</file>